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3E" w:rsidRPr="008472E5" w:rsidRDefault="00BA603E">
      <w:pPr>
        <w:jc w:val="center"/>
        <w:rPr>
          <w:rFonts w:ascii="Corbel" w:hAnsi="Corbel"/>
          <w:sz w:val="32"/>
          <w:szCs w:val="32"/>
        </w:rPr>
      </w:pPr>
      <w:r w:rsidRPr="008472E5">
        <w:rPr>
          <w:rFonts w:ascii="Corbel" w:hAnsi="Corbel"/>
          <w:b/>
          <w:bCs/>
          <w:smallCaps/>
          <w:sz w:val="32"/>
          <w:szCs w:val="32"/>
        </w:rPr>
        <w:t xml:space="preserve">Antrag </w:t>
      </w:r>
      <w:r w:rsidRPr="008472E5">
        <w:rPr>
          <w:rFonts w:ascii="Corbel" w:hAnsi="Corbel"/>
          <w:sz w:val="32"/>
          <w:szCs w:val="32"/>
        </w:rPr>
        <w:t>auf ein Drittlandstipendium an der</w:t>
      </w:r>
      <w:r w:rsidR="005259C7" w:rsidRPr="008472E5">
        <w:rPr>
          <w:rFonts w:ascii="Corbel" w:hAnsi="Corbel"/>
          <w:sz w:val="32"/>
          <w:szCs w:val="32"/>
        </w:rPr>
        <w:t xml:space="preserve"> </w:t>
      </w:r>
    </w:p>
    <w:p w:rsidR="00BA603E" w:rsidRPr="008472E5" w:rsidRDefault="00BA603E">
      <w:pPr>
        <w:jc w:val="center"/>
        <w:rPr>
          <w:rFonts w:ascii="Corbel" w:hAnsi="Corbel"/>
          <w:sz w:val="18"/>
          <w:szCs w:val="18"/>
        </w:rPr>
      </w:pPr>
    </w:p>
    <w:p w:rsidR="00BA603E" w:rsidRPr="008472E5" w:rsidRDefault="00A60E1A" w:rsidP="00E45017">
      <w:pPr>
        <w:pStyle w:val="Cmsor9"/>
        <w:tabs>
          <w:tab w:val="left" w:pos="7088"/>
        </w:tabs>
        <w:jc w:val="left"/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032000" cy="787400"/>
            <wp:effectExtent l="0" t="0" r="6350" b="0"/>
            <wp:wrapSquare wrapText="right"/>
            <wp:docPr id="61" name="Kép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749" w:rsidRPr="008472E5" w:rsidRDefault="00E61749">
      <w:pPr>
        <w:tabs>
          <w:tab w:val="left" w:pos="1701"/>
          <w:tab w:val="left" w:pos="7088"/>
        </w:tabs>
        <w:jc w:val="center"/>
        <w:rPr>
          <w:rFonts w:ascii="Corbel" w:hAnsi="Corbel"/>
          <w:sz w:val="18"/>
          <w:szCs w:val="18"/>
        </w:rPr>
      </w:pPr>
    </w:p>
    <w:p w:rsidR="00E61749" w:rsidRPr="008472E5" w:rsidRDefault="00E61749">
      <w:pPr>
        <w:tabs>
          <w:tab w:val="left" w:pos="1701"/>
          <w:tab w:val="left" w:pos="7088"/>
        </w:tabs>
        <w:jc w:val="center"/>
        <w:rPr>
          <w:rFonts w:ascii="Corbel" w:hAnsi="Corbel"/>
          <w:sz w:val="18"/>
          <w:szCs w:val="18"/>
        </w:rPr>
      </w:pPr>
    </w:p>
    <w:p w:rsidR="00E61749" w:rsidRPr="008472E5" w:rsidRDefault="00E61749">
      <w:pPr>
        <w:tabs>
          <w:tab w:val="left" w:pos="1701"/>
          <w:tab w:val="left" w:pos="7088"/>
        </w:tabs>
        <w:jc w:val="center"/>
        <w:rPr>
          <w:rFonts w:ascii="Corbel" w:hAnsi="Corbel"/>
          <w:sz w:val="18"/>
          <w:szCs w:val="1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214"/>
        <w:gridCol w:w="420"/>
      </w:tblGrid>
      <w:tr w:rsidR="005B70AC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  <w:lang w:val="en-GB"/>
              </w:rPr>
            </w:pP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1. </w:t>
            </w:r>
            <w:r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Master of International Economy and Business</w:t>
            </w: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 (first master)</w:t>
            </w:r>
          </w:p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i/>
                <w:sz w:val="18"/>
                <w:szCs w:val="18"/>
              </w:rPr>
              <w:t>Internationale Wirtschaft und Betriebswirtschaft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51D1" w:rsidRPr="00A60E1A" w:rsidRDefault="008612BD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b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 xml:space="preserve">2. </w:t>
            </w:r>
            <w:r w:rsidRPr="00A60E1A">
              <w:rPr>
                <w:rFonts w:ascii="Corbel" w:hAnsi="Corbel" w:cs="Arial"/>
                <w:b/>
                <w:sz w:val="18"/>
                <w:szCs w:val="18"/>
              </w:rPr>
              <w:t>Master in "Internationalen Beziehungen mit Spezialisierung auf Europa-Studien"</w:t>
            </w:r>
          </w:p>
          <w:p w:rsidR="005B70AC" w:rsidRPr="008472E5" w:rsidRDefault="008612BD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(</w:t>
            </w:r>
            <w:proofErr w:type="spellStart"/>
            <w:r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0AC" w:rsidRPr="008472E5" w:rsidRDefault="006F12E8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3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. </w:t>
            </w:r>
            <w:r w:rsidR="008612BD" w:rsidRPr="00A60E1A">
              <w:rPr>
                <w:rFonts w:ascii="Corbel" w:hAnsi="Corbel" w:cs="Arial"/>
                <w:b/>
                <w:sz w:val="18"/>
                <w:szCs w:val="18"/>
              </w:rPr>
              <w:t>Master in "Geschichte mit Spezialisierung auf Mitteleuropa"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(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0AC" w:rsidRPr="008472E5" w:rsidRDefault="006F12E8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4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. Kulturdiplomatie – </w:t>
            </w:r>
            <w:r w:rsidR="008612BD" w:rsidRPr="00A60E1A">
              <w:rPr>
                <w:rFonts w:ascii="Corbel" w:hAnsi="Corbel" w:cs="Arial"/>
                <w:b/>
                <w:sz w:val="18"/>
                <w:szCs w:val="18"/>
              </w:rPr>
              <w:t xml:space="preserve">„Mitteleuropäische Studien – Diplomatie“ 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>(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0AC" w:rsidRPr="008472E5" w:rsidRDefault="006F12E8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5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. LL.M.: </w:t>
            </w:r>
            <w:r w:rsidR="008612BD" w:rsidRPr="00A60E1A">
              <w:rPr>
                <w:rFonts w:ascii="Corbel" w:hAnsi="Corbel" w:cs="Arial"/>
                <w:b/>
                <w:sz w:val="18"/>
                <w:szCs w:val="18"/>
              </w:rPr>
              <w:t>Vergleichende Staats- und Rechtswissenschaften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(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0AC" w:rsidRPr="008472E5" w:rsidRDefault="006F12E8" w:rsidP="0081540D">
            <w:pPr>
              <w:pStyle w:val="Aufzhlungszeichen-Texteingerckt"/>
              <w:spacing w:before="120"/>
              <w:jc w:val="left"/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6</w:t>
            </w:r>
            <w:r w:rsidR="00C251D1" w:rsidRPr="008472E5">
              <w:rPr>
                <w:rFonts w:ascii="Corbel" w:hAnsi="Corbel" w:cs="Arial"/>
                <w:sz w:val="18"/>
                <w:szCs w:val="18"/>
              </w:rPr>
              <w:t xml:space="preserve">. Master in </w:t>
            </w:r>
            <w:r w:rsidR="00C251D1" w:rsidRPr="00A60E1A">
              <w:rPr>
                <w:rFonts w:ascii="Corbel" w:hAnsi="Corbel" w:cs="Arial"/>
                <w:b/>
                <w:sz w:val="18"/>
                <w:szCs w:val="18"/>
              </w:rPr>
              <w:t xml:space="preserve">„Europäische und </w:t>
            </w:r>
            <w:proofErr w:type="spellStart"/>
            <w:r w:rsidR="00C251D1" w:rsidRPr="00A60E1A">
              <w:rPr>
                <w:rFonts w:ascii="Corbel" w:hAnsi="Corbel" w:cs="Arial"/>
                <w:b/>
                <w:sz w:val="18"/>
                <w:szCs w:val="18"/>
              </w:rPr>
              <w:t>Internationale</w:t>
            </w:r>
            <w:proofErr w:type="spellEnd"/>
            <w:r w:rsidR="00C251D1" w:rsidRPr="00A60E1A">
              <w:rPr>
                <w:rFonts w:ascii="Corbel" w:hAnsi="Corbel" w:cs="Arial"/>
                <w:b/>
                <w:sz w:val="18"/>
                <w:szCs w:val="18"/>
              </w:rPr>
              <w:t xml:space="preserve"> Verwaltung“</w:t>
            </w:r>
            <w:r w:rsidR="00C251D1" w:rsidRPr="008472E5">
              <w:rPr>
                <w:rFonts w:ascii="Corbel" w:hAnsi="Corbel" w:cs="Arial"/>
                <w:sz w:val="18"/>
                <w:szCs w:val="18"/>
              </w:rPr>
              <w:t xml:space="preserve"> (</w:t>
            </w:r>
            <w:proofErr w:type="spellStart"/>
            <w:r w:rsidR="00C251D1"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="00C251D1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5875" w:rsidRPr="008472E5" w:rsidRDefault="006F12E8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  <w:lang w:val="en-GB"/>
              </w:rPr>
            </w:pP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>7</w:t>
            </w:r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Donauraum</w:t>
            </w:r>
            <w:proofErr w:type="spellEnd"/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Studien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251D1" w:rsidRPr="008472E5">
              <w:rPr>
                <w:rFonts w:ascii="Corbel" w:hAnsi="Corbel" w:cs="Arial"/>
                <w:sz w:val="18"/>
                <w:szCs w:val="18"/>
                <w:lang w:val="en-GB"/>
              </w:rPr>
              <w:t>postgradual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  <w:lang w:val="en-GB"/>
              </w:rPr>
              <w:t>, second master)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01334D" w:rsidRPr="008472E5" w:rsidTr="0081540D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34D" w:rsidRPr="008472E5" w:rsidRDefault="0001334D" w:rsidP="0001334D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  <w:lang w:val="en-GB"/>
              </w:rPr>
            </w:pP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8. Master </w:t>
            </w:r>
            <w:r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Management and Leadership</w:t>
            </w:r>
            <w:r w:rsidRPr="008472E5">
              <w:rPr>
                <w:rFonts w:ascii="Corbel" w:hAnsi="Corbel"/>
                <w:noProof/>
                <w:sz w:val="18"/>
                <w:szCs w:val="18"/>
                <w:lang w:val="hu-HU" w:eastAsia="hu-HU"/>
              </w:rPr>
              <w:t xml:space="preserve"> (MML) (first master)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01334D" w:rsidRPr="008472E5" w:rsidRDefault="0001334D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43591A" w:rsidRPr="008472E5" w:rsidRDefault="0043591A" w:rsidP="0043591A">
      <w:pPr>
        <w:rPr>
          <w:rFonts w:ascii="Corbel" w:hAnsi="Corbel"/>
          <w:vanish/>
          <w:sz w:val="18"/>
          <w:szCs w:val="1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3"/>
        <w:gridCol w:w="286"/>
        <w:gridCol w:w="4531"/>
      </w:tblGrid>
      <w:tr w:rsidR="0081540D" w:rsidRPr="008472E5" w:rsidTr="008154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1540D" w:rsidRPr="0081540D" w:rsidRDefault="0081540D" w:rsidP="0081540D">
            <w:pPr>
              <w:pStyle w:val="Aufzhlungszeichen-Texteingerckt"/>
              <w:spacing w:before="12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540D" w:rsidRPr="008472E5" w:rsidRDefault="0081540D" w:rsidP="0081540D">
            <w:pPr>
              <w:pStyle w:val="Aufzhlungszeichen-Texteingerckt"/>
              <w:spacing w:before="120"/>
              <w:jc w:val="center"/>
              <w:rPr>
                <w:rFonts w:ascii="Corbel" w:hAnsi="Corbel"/>
                <w:sz w:val="32"/>
                <w:szCs w:val="32"/>
              </w:rPr>
            </w:pPr>
            <w:r w:rsidRPr="008472E5">
              <w:rPr>
                <w:rFonts w:ascii="Corbel" w:hAnsi="Corbel"/>
                <w:b/>
                <w:bCs/>
                <w:sz w:val="32"/>
                <w:szCs w:val="32"/>
                <w:vertAlign w:val="superscript"/>
              </w:rPr>
              <w:t>Verlängerung</w:t>
            </w:r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 xml:space="preserve"> / </w:t>
            </w:r>
            <w:proofErr w:type="spellStart"/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>extension</w:t>
            </w:r>
            <w:proofErr w:type="spellEnd"/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0D" w:rsidRPr="008472E5" w:rsidRDefault="0081540D" w:rsidP="00034F89">
            <w:pPr>
              <w:pStyle w:val="Aufzhlungszeichen-Texteingerckt"/>
              <w:spacing w:before="12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540D" w:rsidRPr="008472E5" w:rsidRDefault="0081540D" w:rsidP="0081540D">
            <w:pPr>
              <w:pStyle w:val="Aufzhlungszeichen-Texteingerckt"/>
              <w:spacing w:before="120"/>
              <w:jc w:val="center"/>
              <w:rPr>
                <w:rFonts w:ascii="Corbel" w:hAnsi="Corbel"/>
                <w:sz w:val="32"/>
                <w:szCs w:val="32"/>
              </w:rPr>
            </w:pPr>
            <w:r w:rsidRPr="008472E5">
              <w:rPr>
                <w:rFonts w:ascii="Corbel" w:hAnsi="Corbel"/>
                <w:b/>
                <w:bCs/>
                <w:sz w:val="32"/>
                <w:szCs w:val="32"/>
                <w:vertAlign w:val="superscript"/>
              </w:rPr>
              <w:t>Erstantrag</w:t>
            </w:r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 xml:space="preserve"> / initial </w:t>
            </w:r>
            <w:proofErr w:type="spellStart"/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>application</w:t>
            </w:r>
            <w:proofErr w:type="spellEnd"/>
          </w:p>
        </w:tc>
      </w:tr>
    </w:tbl>
    <w:p w:rsidR="00BA603E" w:rsidRPr="008472E5" w:rsidRDefault="00320A55" w:rsidP="006E7EDC">
      <w:pPr>
        <w:pStyle w:val="Aufzhlungszeichen-Texteingerckt"/>
        <w:spacing w:before="120"/>
        <w:ind w:left="357"/>
        <w:rPr>
          <w:rFonts w:ascii="Corbel" w:hAnsi="Corbel"/>
          <w:vertAlign w:val="superscript"/>
        </w:rPr>
      </w:pPr>
      <w:r w:rsidRPr="008472E5">
        <w:rPr>
          <w:rFonts w:ascii="Corbel" w:hAnsi="Corbel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5715</wp:posOffset>
                </wp:positionV>
                <wp:extent cx="6097270" cy="44958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4495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3E" w:rsidRPr="008472E5" w:rsidRDefault="00BA603E">
                            <w:pPr>
                              <w:pStyle w:val="Szvegtrzsbehzssal"/>
                              <w:ind w:right="0"/>
                              <w:jc w:val="both"/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  <w:t>Dem ausgefüllten Antragsformular sind folgende Unterlagen in deutscher oder englischer Sprache beizufügen</w:t>
                            </w:r>
                            <w:r w:rsidRPr="008472E5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72E5"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  <w:t xml:space="preserve">(Unterlagen in anderen Sprachen müssen mit 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Übersetzungen</w:t>
                            </w:r>
                            <w:r w:rsidRPr="008472E5"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  <w:t xml:space="preserve"> vorgelegt werden):</w:t>
                            </w:r>
                          </w:p>
                          <w:p w:rsidR="00BA603E" w:rsidRPr="008472E5" w:rsidRDefault="00BA603E">
                            <w:pPr>
                              <w:pStyle w:val="Szvegtrzs"/>
                              <w:spacing w:after="0"/>
                              <w:ind w:left="0"/>
                              <w:jc w:val="both"/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  <w:lang w:val="en-GB"/>
                              </w:rPr>
                              <w:t>The completed application form must be accompanied by the following documents in German or English (documents in other languages must be submitted with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translations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  <w:lang w:val="en-GB"/>
                              </w:rPr>
                              <w:t>):</w:t>
                            </w:r>
                          </w:p>
                          <w:p w:rsidR="00BA603E" w:rsidRDefault="00BA603E">
                            <w:pPr>
                              <w:spacing w:after="120"/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Lückenloser tabellarischer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Lebenslauf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full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tabulated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curriculum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vitae</w:t>
                            </w:r>
                            <w:proofErr w:type="spellEnd"/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Persönliche Begründung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für die Bewerbung / 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letter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stating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personal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motivation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application</w:t>
                            </w:r>
                            <w:proofErr w:type="spellEnd"/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i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Ein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Empfehlungsschreiben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von Fachprofessoren bzw. -lehrern, die über die Befähigung des Bewerbers Auskunft geben /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letter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reference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from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senior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academics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teacher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from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applicant’s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field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which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should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contain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information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on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applicant’s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abilities</w:t>
                            </w:r>
                            <w:proofErr w:type="spellEnd"/>
                          </w:p>
                          <w:p w:rsidR="00BA603E" w:rsidRPr="008472E5" w:rsidRDefault="00BA603E" w:rsidP="00670C7D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i/>
                                <w:sz w:val="18"/>
                                <w:lang w:val="en-GB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 xml:space="preserve">Sprachzeugnis, 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>das über den Stand der deutschen Sprachkenntnisse zum Zeitpunkt der Bewerbung Auskunft gibt. Es sollte</w:t>
                            </w:r>
                            <w:r w:rsidR="00670C7D" w:rsidRPr="008472E5">
                              <w:rPr>
                                <w:rFonts w:ascii="Corbel" w:hAnsi="Corbel"/>
                                <w:sz w:val="18"/>
                              </w:rPr>
                              <w:t>, gemäß de</w:t>
                            </w:r>
                            <w:r w:rsidR="00270E69" w:rsidRPr="008472E5">
                              <w:rPr>
                                <w:rFonts w:ascii="Corbel" w:hAnsi="Corbel"/>
                                <w:sz w:val="18"/>
                              </w:rPr>
                              <w:t>m</w:t>
                            </w:r>
                            <w:r w:rsidR="00670C7D"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Gemeinsamen Europäischen Referenzrahmen, dem </w:t>
                            </w:r>
                            <w:r w:rsidR="00670C7D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Niveau B2 oder der Stufe 4 von dem Test Deutsch als Fremds</w:t>
                            </w:r>
                            <w:r w:rsidR="00CC15DF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prache (</w:t>
                            </w:r>
                            <w:proofErr w:type="spellStart"/>
                            <w:r w:rsidR="00CC15DF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TestDaF</w:t>
                            </w:r>
                            <w:proofErr w:type="spellEnd"/>
                            <w:r w:rsidR="00CC15DF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 xml:space="preserve">) </w:t>
                            </w:r>
                            <w:r w:rsidR="00CC15DF" w:rsidRPr="008472E5">
                              <w:rPr>
                                <w:rFonts w:ascii="Corbel" w:hAnsi="Corbel"/>
                                <w:sz w:val="18"/>
                              </w:rPr>
                              <w:t>ents</w:t>
                            </w:r>
                            <w:r w:rsidR="00670C7D"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prechen.  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  <w:lang w:val="en-US"/>
                              </w:rPr>
                              <w:t xml:space="preserve">/ </w:t>
                            </w:r>
                            <w:r w:rsidR="00670C7D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 xml:space="preserve">Language certificate </w:t>
                            </w:r>
                            <w:r w:rsidR="00270E69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 xml:space="preserve">for German: </w:t>
                            </w:r>
                            <w:r w:rsidR="00670C7D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>level B2 according to the Common European Framework of Reference for Languages</w:t>
                            </w:r>
                            <w:r w:rsidR="0079647F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 xml:space="preserve"> (CEFR) or level 4 of the Test German as a Foreign Language (</w:t>
                            </w:r>
                            <w:proofErr w:type="spellStart"/>
                            <w:r w:rsidR="0079647F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>TestDaF</w:t>
                            </w:r>
                            <w:proofErr w:type="spellEnd"/>
                            <w:r w:rsidR="0079647F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>).</w:t>
                            </w:r>
                          </w:p>
                          <w:p w:rsidR="00BA603E" w:rsidRPr="008472E5" w:rsidRDefault="00BA603E" w:rsidP="004149C7">
                            <w:pPr>
                              <w:numPr>
                                <w:ilvl w:val="0"/>
                                <w:numId w:val="15"/>
                              </w:numPr>
                              <w:ind w:left="357" w:hanging="357"/>
                              <w:jc w:val="both"/>
                              <w:rPr>
                                <w:rFonts w:ascii="Corbel" w:hAnsi="Corbel"/>
                                <w:iCs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iCs/>
                                <w:sz w:val="18"/>
                              </w:rPr>
                              <w:t xml:space="preserve">Gegebenenfalls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bCs/>
                                <w:iCs/>
                                <w:sz w:val="18"/>
                              </w:rPr>
                              <w:t>Zulassungsbescheid</w:t>
                            </w:r>
                            <w:r w:rsidRPr="008472E5">
                              <w:rPr>
                                <w:rFonts w:ascii="Corbel" w:hAnsi="Corbel"/>
                                <w:iCs/>
                                <w:sz w:val="18"/>
                              </w:rPr>
                              <w:t xml:space="preserve"> der AUB / 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  <w:lang w:val="en-AU"/>
                              </w:rPr>
                              <w:t>notification of admission if available</w:t>
                            </w:r>
                          </w:p>
                          <w:p w:rsidR="00BA603E" w:rsidRPr="008472E5" w:rsidRDefault="00BA603E" w:rsidP="004149C7">
                            <w:pPr>
                              <w:spacing w:after="40"/>
                              <w:ind w:firstLine="360"/>
                              <w:jc w:val="both"/>
                              <w:rPr>
                                <w:rFonts w:ascii="Corbel" w:hAnsi="Corbel"/>
                                <w:b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 xml:space="preserve">Zeugnisunterlagen (amtlich beglaubigte Kopien) /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academic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certificates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officially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certified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copies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):</w:t>
                            </w:r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7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sz w:val="21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Hochschulzeugnisse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(falls vorhanden) über sämtliche Jahresprüfungen (mit allen Einzelnoten) 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/ all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university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end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-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of-year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exam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certificates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with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individual grades)</w:t>
                            </w:r>
                          </w:p>
                          <w:p w:rsidR="00BA603E" w:rsidRPr="008472E5" w:rsidRDefault="00BA603E" w:rsidP="0041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40"/>
                              <w:rPr>
                                <w:rFonts w:ascii="Corbel" w:hAnsi="Corbel"/>
                                <w:sz w:val="21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Diplom- oder Abschlusszeugnisse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(falls vorhanden) mit </w:t>
                            </w:r>
                            <w:r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Angaben der Abschlussnote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(n) /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university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diploma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degree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certificates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indicating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final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grade(s).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35pt;margin-top:.45pt;width:480.1pt;height:35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" fillcolor="#eaeaea">
                <v:textbox>
                  <w:txbxContent>
                    <w:p w:rsidR="00BA603E" w:rsidRPr="008472E5" w:rsidRDefault="00BA603E">
                      <w:pPr>
                        <w:pStyle w:val="Szvegtrzsbehzssal"/>
                        <w:ind w:right="0"/>
                        <w:jc w:val="both"/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</w:pPr>
                      <w:r w:rsidRPr="008472E5"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  <w:t>Dem ausgefüllten Antragsformular sind folgende Unterlagen in deutscher oder englischer Sprache beizufügen</w:t>
                      </w:r>
                      <w:r w:rsidRPr="008472E5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8472E5"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  <w:t xml:space="preserve">(Unterlagen in anderen Sprachen müssen mit </w:t>
                      </w:r>
                      <w:r w:rsidRPr="008472E5">
                        <w:rPr>
                          <w:rFonts w:ascii="Corbel" w:hAnsi="Corbel"/>
                          <w:sz w:val="18"/>
                          <w:szCs w:val="18"/>
                        </w:rPr>
                        <w:t>Übersetzungen</w:t>
                      </w:r>
                      <w:r w:rsidRPr="008472E5"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  <w:t xml:space="preserve"> vorgelegt werden):</w:t>
                      </w:r>
                    </w:p>
                    <w:p w:rsidR="00BA603E" w:rsidRPr="008472E5" w:rsidRDefault="00BA603E">
                      <w:pPr>
                        <w:pStyle w:val="Szvegtrzs"/>
                        <w:spacing w:after="0"/>
                        <w:ind w:left="0"/>
                        <w:jc w:val="both"/>
                        <w:rPr>
                          <w:rFonts w:ascii="Corbel" w:hAnsi="Corbe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8472E5">
                        <w:rPr>
                          <w:rFonts w:ascii="Corbel" w:hAnsi="Corbel"/>
                          <w:i/>
                          <w:sz w:val="18"/>
                          <w:szCs w:val="18"/>
                          <w:lang w:val="en-GB"/>
                        </w:rPr>
                        <w:t>The completed application form must be accompanied by the following documents in German or English (documents in other languages must be submitted with</w:t>
                      </w:r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  <w:szCs w:val="18"/>
                          <w:lang w:val="en-GB"/>
                        </w:rPr>
                        <w:t xml:space="preserve"> translations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  <w:szCs w:val="18"/>
                          <w:lang w:val="en-GB"/>
                        </w:rPr>
                        <w:t>):</w:t>
                      </w:r>
                    </w:p>
                    <w:p w:rsidR="00BA603E" w:rsidRDefault="00BA603E">
                      <w:pPr>
                        <w:spacing w:after="120"/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BA603E" w:rsidRPr="008472E5" w:rsidRDefault="00BA603E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Lückenloser tabellarischer </w:t>
                      </w: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Lebenslauf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/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full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tabulated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curriculum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vitae</w:t>
                      </w:r>
                      <w:proofErr w:type="spellEnd"/>
                    </w:p>
                    <w:p w:rsidR="00BA603E" w:rsidRPr="008472E5" w:rsidRDefault="00BA603E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Persönliche Begründung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für die Bewerbung / 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a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letter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stating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personal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motivation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application</w:t>
                      </w:r>
                      <w:proofErr w:type="spellEnd"/>
                    </w:p>
                    <w:p w:rsidR="00BA603E" w:rsidRPr="008472E5" w:rsidRDefault="00BA603E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i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Ein </w:t>
                      </w: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Empfehlungsschreiben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von Fachprofessoren bzw. -lehrern, die über die Befähigung des Bewerbers Auskunft geben /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letter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of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reference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from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senior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academics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teacher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from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applicant’s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field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which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should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contain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information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on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applicant’s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abilities</w:t>
                      </w:r>
                      <w:proofErr w:type="spellEnd"/>
                    </w:p>
                    <w:p w:rsidR="00BA603E" w:rsidRPr="008472E5" w:rsidRDefault="00BA603E" w:rsidP="00670C7D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i/>
                          <w:sz w:val="18"/>
                          <w:lang w:val="en-GB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 xml:space="preserve">Sprachzeugnis, 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>das über den Stand der deutschen Sprachkenntnisse zum Zeitpunkt der Bewerbung Auskunft gibt. Es sollte</w:t>
                      </w:r>
                      <w:r w:rsidR="00670C7D" w:rsidRPr="008472E5">
                        <w:rPr>
                          <w:rFonts w:ascii="Corbel" w:hAnsi="Corbel"/>
                          <w:sz w:val="18"/>
                        </w:rPr>
                        <w:t>, gemäß de</w:t>
                      </w:r>
                      <w:r w:rsidR="00270E69" w:rsidRPr="008472E5">
                        <w:rPr>
                          <w:rFonts w:ascii="Corbel" w:hAnsi="Corbel"/>
                          <w:sz w:val="18"/>
                        </w:rPr>
                        <w:t>m</w:t>
                      </w:r>
                      <w:r w:rsidR="00670C7D" w:rsidRPr="008472E5">
                        <w:rPr>
                          <w:rFonts w:ascii="Corbel" w:hAnsi="Corbel"/>
                          <w:sz w:val="18"/>
                        </w:rPr>
                        <w:t xml:space="preserve"> Gemeinsamen Europäischen Referenzrahmen, dem </w:t>
                      </w:r>
                      <w:r w:rsidR="00670C7D" w:rsidRPr="002949D1">
                        <w:rPr>
                          <w:rFonts w:ascii="Corbel" w:hAnsi="Corbel"/>
                          <w:b/>
                          <w:sz w:val="18"/>
                        </w:rPr>
                        <w:t>Niveau B2 oder der Stufe 4 von dem Test Deutsch als Fremds</w:t>
                      </w:r>
                      <w:r w:rsidR="00CC15DF" w:rsidRPr="002949D1">
                        <w:rPr>
                          <w:rFonts w:ascii="Corbel" w:hAnsi="Corbel"/>
                          <w:b/>
                          <w:sz w:val="18"/>
                        </w:rPr>
                        <w:t>prache (</w:t>
                      </w:r>
                      <w:proofErr w:type="spellStart"/>
                      <w:r w:rsidR="00CC15DF" w:rsidRPr="002949D1">
                        <w:rPr>
                          <w:rFonts w:ascii="Corbel" w:hAnsi="Corbel"/>
                          <w:b/>
                          <w:sz w:val="18"/>
                        </w:rPr>
                        <w:t>TestDaF</w:t>
                      </w:r>
                      <w:proofErr w:type="spellEnd"/>
                      <w:r w:rsidR="00CC15DF" w:rsidRPr="002949D1">
                        <w:rPr>
                          <w:rFonts w:ascii="Corbel" w:hAnsi="Corbel"/>
                          <w:b/>
                          <w:sz w:val="18"/>
                        </w:rPr>
                        <w:t xml:space="preserve">) </w:t>
                      </w:r>
                      <w:r w:rsidR="00CC15DF" w:rsidRPr="008472E5">
                        <w:rPr>
                          <w:rFonts w:ascii="Corbel" w:hAnsi="Corbel"/>
                          <w:sz w:val="18"/>
                        </w:rPr>
                        <w:t>ents</w:t>
                      </w:r>
                      <w:r w:rsidR="00670C7D" w:rsidRPr="008472E5">
                        <w:rPr>
                          <w:rFonts w:ascii="Corbel" w:hAnsi="Corbel"/>
                          <w:sz w:val="18"/>
                        </w:rPr>
                        <w:t xml:space="preserve">prechen.  </w:t>
                      </w:r>
                      <w:r w:rsidRPr="008472E5">
                        <w:rPr>
                          <w:rFonts w:ascii="Corbel" w:hAnsi="Corbel"/>
                          <w:sz w:val="18"/>
                          <w:lang w:val="en-US"/>
                        </w:rPr>
                        <w:t xml:space="preserve">/ </w:t>
                      </w:r>
                      <w:r w:rsidR="00670C7D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 xml:space="preserve">Language certificate </w:t>
                      </w:r>
                      <w:r w:rsidR="00270E69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 xml:space="preserve">for German: </w:t>
                      </w:r>
                      <w:r w:rsidR="00670C7D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>level B2 according to the Common European Framework of Reference for Languages</w:t>
                      </w:r>
                      <w:r w:rsidR="0079647F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 xml:space="preserve"> (CEFR) or level 4 of the Test German as a Foreign Language (</w:t>
                      </w:r>
                      <w:proofErr w:type="spellStart"/>
                      <w:r w:rsidR="0079647F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>TestDaF</w:t>
                      </w:r>
                      <w:proofErr w:type="spellEnd"/>
                      <w:r w:rsidR="0079647F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>).</w:t>
                      </w:r>
                    </w:p>
                    <w:p w:rsidR="00BA603E" w:rsidRPr="008472E5" w:rsidRDefault="00BA603E" w:rsidP="004149C7">
                      <w:pPr>
                        <w:numPr>
                          <w:ilvl w:val="0"/>
                          <w:numId w:val="15"/>
                        </w:numPr>
                        <w:ind w:left="357" w:hanging="357"/>
                        <w:jc w:val="both"/>
                        <w:rPr>
                          <w:rFonts w:ascii="Corbel" w:hAnsi="Corbel"/>
                          <w:iCs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iCs/>
                          <w:sz w:val="18"/>
                        </w:rPr>
                        <w:t xml:space="preserve">Gegebenenfalls </w:t>
                      </w:r>
                      <w:r w:rsidRPr="008472E5">
                        <w:rPr>
                          <w:rFonts w:ascii="Corbel" w:hAnsi="Corbel"/>
                          <w:b/>
                          <w:bCs/>
                          <w:iCs/>
                          <w:sz w:val="18"/>
                        </w:rPr>
                        <w:t>Zulassungsbescheid</w:t>
                      </w:r>
                      <w:r w:rsidRPr="008472E5">
                        <w:rPr>
                          <w:rFonts w:ascii="Corbel" w:hAnsi="Corbel"/>
                          <w:iCs/>
                          <w:sz w:val="18"/>
                        </w:rPr>
                        <w:t xml:space="preserve"> der AUB / 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  <w:lang w:val="en-AU"/>
                        </w:rPr>
                        <w:t>notification of admission if available</w:t>
                      </w:r>
                    </w:p>
                    <w:p w:rsidR="00BA603E" w:rsidRPr="008472E5" w:rsidRDefault="00BA603E" w:rsidP="004149C7">
                      <w:pPr>
                        <w:spacing w:after="40"/>
                        <w:ind w:firstLine="360"/>
                        <w:jc w:val="both"/>
                        <w:rPr>
                          <w:rFonts w:ascii="Corbel" w:hAnsi="Corbel"/>
                          <w:b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 xml:space="preserve">Zeugnisunterlagen (amtlich beglaubigte Kopien) /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academic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certificates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(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officially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certified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copies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):</w:t>
                      </w:r>
                    </w:p>
                    <w:p w:rsidR="00BA603E" w:rsidRPr="008472E5" w:rsidRDefault="00BA603E">
                      <w:pPr>
                        <w:numPr>
                          <w:ilvl w:val="0"/>
                          <w:numId w:val="17"/>
                        </w:numPr>
                        <w:spacing w:after="40"/>
                        <w:jc w:val="both"/>
                        <w:rPr>
                          <w:rFonts w:ascii="Corbel" w:hAnsi="Corbel"/>
                          <w:sz w:val="21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Hochschulzeugnisse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(falls vorhanden) über sämtliche Jahresprüfungen (mit allen Einzelnoten) 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/ all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university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end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-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of-year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exam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certificates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(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with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individual grades)</w:t>
                      </w:r>
                    </w:p>
                    <w:p w:rsidR="00BA603E" w:rsidRPr="008472E5" w:rsidRDefault="00BA603E" w:rsidP="004149C7">
                      <w:pPr>
                        <w:numPr>
                          <w:ilvl w:val="0"/>
                          <w:numId w:val="17"/>
                        </w:numPr>
                        <w:spacing w:after="40"/>
                        <w:rPr>
                          <w:rFonts w:ascii="Corbel" w:hAnsi="Corbel"/>
                          <w:sz w:val="21"/>
                        </w:rPr>
                      </w:pP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</w:t>
                      </w: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Diplom- oder Abschlusszeugnisse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(falls vorhanden) mit </w:t>
                      </w:r>
                      <w:r w:rsidRPr="002949D1">
                        <w:rPr>
                          <w:rFonts w:ascii="Corbel" w:hAnsi="Corbel"/>
                          <w:b/>
                          <w:sz w:val="18"/>
                        </w:rPr>
                        <w:t>Angaben der Abschlussnote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(n) /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university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diploma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degree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certificates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indicating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final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grade(s).</w:t>
                      </w:r>
                    </w:p>
                  </w:txbxContent>
                </v:textbox>
              </v:shape>
            </w:pict>
          </mc:Fallback>
        </mc:AlternateContent>
      </w:r>
    </w:p>
    <w:p w:rsidR="00BA603E" w:rsidRPr="008472E5" w:rsidRDefault="00BA603E">
      <w:pPr>
        <w:tabs>
          <w:tab w:val="left" w:pos="2835"/>
          <w:tab w:val="left" w:pos="6521"/>
        </w:tabs>
        <w:rPr>
          <w:rFonts w:ascii="Corbel" w:hAnsi="Corbel"/>
          <w:sz w:val="18"/>
          <w:szCs w:val="18"/>
          <w:vertAlign w:val="superscript"/>
        </w:rPr>
      </w:pPr>
      <w:r w:rsidRPr="008472E5">
        <w:rPr>
          <w:rFonts w:ascii="Corbel" w:hAnsi="Corbel"/>
          <w:sz w:val="18"/>
          <w:szCs w:val="18"/>
          <w:vertAlign w:val="superscript"/>
        </w:rPr>
        <w:t xml:space="preserve">                                       </w:t>
      </w:r>
    </w:p>
    <w:p w:rsidR="00BA603E" w:rsidRPr="008472E5" w:rsidRDefault="008472E5">
      <w:pPr>
        <w:jc w:val="center"/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2694305</wp:posOffset>
                </wp:positionV>
                <wp:extent cx="3000375" cy="135191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519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3E" w:rsidRPr="008472E5" w:rsidRDefault="00BA603E">
                            <w:pPr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Die Bewerbung ist</w:t>
                            </w:r>
                            <w:r w:rsidR="00B87D56"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 xml:space="preserve"> per E-Mail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 xml:space="preserve"> zu richten an:</w:t>
                            </w:r>
                          </w:p>
                          <w:p w:rsidR="00BA603E" w:rsidRPr="008472E5" w:rsidRDefault="00AB06D8" w:rsidP="00B87D56">
                            <w:pPr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Please submit the application </w:t>
                            </w:r>
                            <w:r w:rsidR="00B87D56"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by e-mail </w:t>
                            </w:r>
                            <w:r w:rsidR="00BA603E"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>to:</w:t>
                            </w:r>
                          </w:p>
                          <w:p w:rsidR="00F97B82" w:rsidRPr="008472E5" w:rsidRDefault="00B66122" w:rsidP="00B87D56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</w:rPr>
                              <w:fldChar w:fldCharType="begin"/>
                            </w:r>
                            <w:r w:rsidRPr="008472E5">
                              <w:rPr>
                                <w:rFonts w:ascii="Corbel" w:hAnsi="Corbel"/>
                                <w:b/>
                              </w:rPr>
                              <w:instrText xml:space="preserve"> H</w:instrText>
                            </w:r>
                            <w:bookmarkStart w:id="0" w:name="_GoBack"/>
                            <w:bookmarkEnd w:id="0"/>
                            <w:r w:rsidRPr="008472E5">
                              <w:rPr>
                                <w:rFonts w:ascii="Corbel" w:hAnsi="Corbel"/>
                                <w:b/>
                              </w:rPr>
                              <w:instrText xml:space="preserve">YPERLINK "mailto:gyongyi.balogh@andrassyuni.hu" </w:instrText>
                            </w:r>
                            <w:r w:rsidRPr="008472E5">
                              <w:rPr>
                                <w:rFonts w:ascii="Corbel" w:hAnsi="Corbel"/>
                                <w:b/>
                              </w:rPr>
                              <w:fldChar w:fldCharType="separate"/>
                            </w:r>
                            <w:r w:rsidR="00F87962" w:rsidRPr="008472E5">
                              <w:rPr>
                                <w:rStyle w:val="Hiperhivatkozs"/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>stipendien</w:t>
                            </w:r>
                            <w:r w:rsidR="00993B76" w:rsidRPr="008472E5">
                              <w:rPr>
                                <w:rStyle w:val="Hiperhivatkozs"/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t>@andrassyuni.hu</w:t>
                            </w:r>
                            <w:r w:rsidRPr="008472E5">
                              <w:rPr>
                                <w:rStyle w:val="Hiperhivatkozs"/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  <w:fldChar w:fldCharType="end"/>
                            </w:r>
                          </w:p>
                          <w:p w:rsidR="00993B76" w:rsidRDefault="00993B76" w:rsidP="00B87D56">
                            <w:pPr>
                              <w:rPr>
                                <w:rFonts w:ascii="Arial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F97B82" w:rsidRPr="008472E5" w:rsidRDefault="00F97B82" w:rsidP="00B87D56">
                            <w:pPr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 xml:space="preserve">Alle Bewerbungsunterlagen müssen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</w:rPr>
                              <w:t>in einer PDF-Datei</w:t>
                            </w:r>
                            <w:r w:rsidR="008472E5" w:rsidRPr="008472E5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zugesandt w</w:t>
                            </w:r>
                            <w:r w:rsidR="00A409A3"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e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rden.</w:t>
                            </w:r>
                          </w:p>
                          <w:p w:rsidR="00F97B82" w:rsidRPr="008472E5" w:rsidRDefault="00F97B82" w:rsidP="00B87D56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The application form and all documents must be </w:t>
                            </w:r>
                            <w:r w:rsidRPr="00BB725F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sent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in one PDF-file.</w:t>
                            </w:r>
                          </w:p>
                          <w:p w:rsidR="00AD5BF5" w:rsidRDefault="00AD5BF5" w:rsidP="00B87D56">
                            <w:pP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  <w:p w:rsidR="00AD5BF5" w:rsidRPr="00AD5BF5" w:rsidRDefault="00AD5BF5" w:rsidP="00B87D56">
                            <w:pP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  <w:r w:rsidRPr="00AD5BF5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>Frist / Deadline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: 1</w:t>
                            </w:r>
                            <w:r w:rsidR="00993B76"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8pt;margin-top:212.15pt;width:236.2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" fillcolor="#eaeaea" stroked="f">
                <v:textbox>
                  <w:txbxContent>
                    <w:p w:rsidR="00BA603E" w:rsidRPr="008472E5" w:rsidRDefault="00BA603E">
                      <w:pPr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>Die Bewerbung ist</w:t>
                      </w:r>
                      <w:r w:rsidR="00B87D56" w:rsidRPr="008472E5">
                        <w:rPr>
                          <w:rFonts w:ascii="Corbel" w:hAnsi="Corbel"/>
                          <w:b/>
                          <w:sz w:val="20"/>
                        </w:rPr>
                        <w:t xml:space="preserve"> per E-Mail</w:t>
                      </w: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 xml:space="preserve"> zu richten an:</w:t>
                      </w:r>
                    </w:p>
                    <w:p w:rsidR="00BA603E" w:rsidRPr="008472E5" w:rsidRDefault="00AB06D8" w:rsidP="00B87D56">
                      <w:pPr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Please submit the application </w:t>
                      </w:r>
                      <w:r w:rsidR="00B87D56"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by e-mail </w:t>
                      </w:r>
                      <w:r w:rsidR="00BA603E"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>to:</w:t>
                      </w:r>
                    </w:p>
                    <w:p w:rsidR="00F97B82" w:rsidRPr="008472E5" w:rsidRDefault="00B66122" w:rsidP="00B87D56">
                      <w:pPr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</w:pPr>
                      <w:r w:rsidRPr="008472E5">
                        <w:rPr>
                          <w:rFonts w:ascii="Corbel" w:hAnsi="Corbel"/>
                          <w:b/>
                        </w:rPr>
                        <w:fldChar w:fldCharType="begin"/>
                      </w:r>
                      <w:r w:rsidRPr="008472E5">
                        <w:rPr>
                          <w:rFonts w:ascii="Corbel" w:hAnsi="Corbel"/>
                          <w:b/>
                        </w:rPr>
                        <w:instrText xml:space="preserve"> H</w:instrText>
                      </w:r>
                      <w:bookmarkStart w:id="1" w:name="_GoBack"/>
                      <w:bookmarkEnd w:id="1"/>
                      <w:r w:rsidRPr="008472E5">
                        <w:rPr>
                          <w:rFonts w:ascii="Corbel" w:hAnsi="Corbel"/>
                          <w:b/>
                        </w:rPr>
                        <w:instrText xml:space="preserve">YPERLINK "mailto:gyongyi.balogh@andrassyuni.hu" </w:instrText>
                      </w:r>
                      <w:r w:rsidRPr="008472E5">
                        <w:rPr>
                          <w:rFonts w:ascii="Corbel" w:hAnsi="Corbel"/>
                          <w:b/>
                        </w:rPr>
                        <w:fldChar w:fldCharType="separate"/>
                      </w:r>
                      <w:r w:rsidR="00F87962" w:rsidRPr="008472E5">
                        <w:rPr>
                          <w:rStyle w:val="Hiperhivatkozs"/>
                          <w:rFonts w:ascii="Corbel" w:hAnsi="Corbel"/>
                          <w:b/>
                          <w:sz w:val="20"/>
                          <w:lang w:val="en-US"/>
                        </w:rPr>
                        <w:t>stipendien</w:t>
                      </w:r>
                      <w:r w:rsidR="00993B76" w:rsidRPr="008472E5">
                        <w:rPr>
                          <w:rStyle w:val="Hiperhivatkozs"/>
                          <w:rFonts w:ascii="Corbel" w:hAnsi="Corbel"/>
                          <w:b/>
                          <w:sz w:val="20"/>
                          <w:lang w:val="en-US"/>
                        </w:rPr>
                        <w:t>@andrassyuni.hu</w:t>
                      </w:r>
                      <w:r w:rsidRPr="008472E5">
                        <w:rPr>
                          <w:rStyle w:val="Hiperhivatkozs"/>
                          <w:rFonts w:ascii="Corbel" w:hAnsi="Corbel"/>
                          <w:b/>
                          <w:sz w:val="20"/>
                          <w:lang w:val="en-US"/>
                        </w:rPr>
                        <w:fldChar w:fldCharType="end"/>
                      </w:r>
                    </w:p>
                    <w:p w:rsidR="00993B76" w:rsidRDefault="00993B76" w:rsidP="00B87D56">
                      <w:pPr>
                        <w:rPr>
                          <w:rFonts w:ascii="Arial" w:hAnsi="Arial"/>
                          <w:i/>
                          <w:sz w:val="20"/>
                          <w:lang w:val="en-US"/>
                        </w:rPr>
                      </w:pPr>
                    </w:p>
                    <w:p w:rsidR="00F97B82" w:rsidRPr="008472E5" w:rsidRDefault="00F97B82" w:rsidP="00B87D56">
                      <w:pPr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 xml:space="preserve">Alle Bewerbungsunterlagen müssen </w:t>
                      </w:r>
                      <w:r w:rsidRPr="008472E5">
                        <w:rPr>
                          <w:rFonts w:ascii="Corbel" w:hAnsi="Corbel"/>
                          <w:b/>
                          <w:color w:val="FF0000"/>
                          <w:sz w:val="20"/>
                        </w:rPr>
                        <w:t>in einer PDF-Datei</w:t>
                      </w:r>
                      <w:r w:rsidR="008472E5" w:rsidRPr="008472E5">
                        <w:rPr>
                          <w:rFonts w:ascii="Corbel" w:hAnsi="Corbe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>zugesandt w</w:t>
                      </w:r>
                      <w:r w:rsidR="00A409A3" w:rsidRPr="008472E5">
                        <w:rPr>
                          <w:rFonts w:ascii="Corbel" w:hAnsi="Corbel"/>
                          <w:b/>
                          <w:sz w:val="20"/>
                        </w:rPr>
                        <w:t>e</w:t>
                      </w: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>rden.</w:t>
                      </w:r>
                    </w:p>
                    <w:p w:rsidR="00F97B82" w:rsidRPr="008472E5" w:rsidRDefault="00F97B82" w:rsidP="00B87D56">
                      <w:pPr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lang w:val="en-US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The application form and all documents must be </w:t>
                      </w:r>
                      <w:r w:rsidRPr="00BB725F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sent </w:t>
                      </w:r>
                      <w:r w:rsidRPr="008472E5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in one PDF-file.</w:t>
                      </w:r>
                    </w:p>
                    <w:p w:rsidR="00AD5BF5" w:rsidRDefault="00AD5BF5" w:rsidP="00B87D56">
                      <w:pPr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  <w:p w:rsidR="00AD5BF5" w:rsidRPr="00AD5BF5" w:rsidRDefault="00AD5BF5" w:rsidP="00B87D56">
                      <w:pPr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  <w:r w:rsidRPr="00AD5BF5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>Frist / Deadline</w:t>
                      </w:r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>: 1</w:t>
                      </w:r>
                      <w:r w:rsidR="00993B76">
                        <w:rPr>
                          <w:rFonts w:ascii="Arial" w:hAnsi="Arial"/>
                          <w:sz w:val="20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>Juni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320A55"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2867660</wp:posOffset>
                </wp:positionV>
                <wp:extent cx="2480310" cy="100647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006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35" w:rsidRPr="002949D1" w:rsidRDefault="00270E69" w:rsidP="002949D1">
                            <w:pPr>
                              <w:pStyle w:val="Cmsor6"/>
                              <w:jc w:val="both"/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>Vorsitzender der Auswahlkommission</w:t>
                            </w:r>
                            <w:r w:rsidR="00366635" w:rsidRPr="002949D1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 xml:space="preserve">: </w:t>
                            </w:r>
                          </w:p>
                          <w:p w:rsidR="00BA603E" w:rsidRPr="002949D1" w:rsidRDefault="00AD5BF5" w:rsidP="002949D1">
                            <w:pPr>
                              <w:pStyle w:val="Cmsor6"/>
                              <w:jc w:val="both"/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>Prof.</w:t>
                            </w:r>
                            <w:r w:rsidR="0033522A" w:rsidRPr="002949D1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 xml:space="preserve"> Dr. Hendrik Hansen</w:t>
                            </w:r>
                          </w:p>
                          <w:p w:rsidR="00BA603E" w:rsidRPr="002949D1" w:rsidRDefault="00BA603E" w:rsidP="002949D1">
                            <w:pPr>
                              <w:jc w:val="both"/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sz w:val="20"/>
                              </w:rPr>
                              <w:t>Andrássy Universität Budapest</w:t>
                            </w:r>
                          </w:p>
                          <w:p w:rsidR="00BA603E" w:rsidRPr="002949D1" w:rsidRDefault="004149C7" w:rsidP="002949D1">
                            <w:pPr>
                              <w:pStyle w:val="Cmsor8"/>
                              <w:jc w:val="both"/>
                              <w:rPr>
                                <w:rFonts w:ascii="Corbel" w:hAnsi="Corbel"/>
                                <w:bCs/>
                                <w:lang w:val="it-IT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Cs/>
                                <w:lang w:val="it-IT"/>
                              </w:rPr>
                              <w:t>E-M</w:t>
                            </w:r>
                            <w:r w:rsidR="0033522A" w:rsidRPr="002949D1">
                              <w:rPr>
                                <w:rFonts w:ascii="Corbel" w:hAnsi="Corbel"/>
                                <w:bCs/>
                                <w:lang w:val="it-IT"/>
                              </w:rPr>
                              <w:t xml:space="preserve">ail: </w:t>
                            </w:r>
                            <w:hyperlink r:id="rId8" w:history="1">
                              <w:r w:rsidR="0033522A" w:rsidRPr="002949D1">
                                <w:rPr>
                                  <w:rStyle w:val="Hiperhivatkozs"/>
                                  <w:rFonts w:ascii="Corbel" w:hAnsi="Corbel"/>
                                  <w:bCs/>
                                  <w:lang w:val="it-IT"/>
                                </w:rPr>
                                <w:t>Hendrik.Hansen</w:t>
                              </w:r>
                              <w:r w:rsidR="00BA603E" w:rsidRPr="002949D1">
                                <w:rPr>
                                  <w:rStyle w:val="Hiperhivatkozs"/>
                                  <w:rFonts w:ascii="Corbel" w:hAnsi="Corbel"/>
                                  <w:bCs/>
                                  <w:lang w:val="it-IT"/>
                                </w:rPr>
                                <w:t>@andrassyuni.hu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5.5pt;margin-top:225.8pt;width:195.3pt;height: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" fillcolor="#eaeaea" strokeweight="3pt">
                <v:stroke linestyle="thinThin"/>
                <v:textbox>
                  <w:txbxContent>
                    <w:p w:rsidR="00366635" w:rsidRPr="002949D1" w:rsidRDefault="00270E69" w:rsidP="002949D1">
                      <w:pPr>
                        <w:pStyle w:val="Cmsor6"/>
                        <w:jc w:val="both"/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</w:pPr>
                      <w:r w:rsidRPr="002949D1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>Vorsitzender der Auswahlkommission</w:t>
                      </w:r>
                      <w:r w:rsidR="00366635" w:rsidRPr="002949D1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 xml:space="preserve">: </w:t>
                      </w:r>
                    </w:p>
                    <w:p w:rsidR="00BA603E" w:rsidRPr="002949D1" w:rsidRDefault="00AD5BF5" w:rsidP="002949D1">
                      <w:pPr>
                        <w:pStyle w:val="Cmsor6"/>
                        <w:jc w:val="both"/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</w:pPr>
                      <w:r w:rsidRPr="002949D1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>Prof.</w:t>
                      </w:r>
                      <w:r w:rsidR="0033522A" w:rsidRPr="002949D1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 xml:space="preserve"> Dr. Hendrik Hansen</w:t>
                      </w:r>
                    </w:p>
                    <w:p w:rsidR="00BA603E" w:rsidRPr="002949D1" w:rsidRDefault="00BA603E" w:rsidP="002949D1">
                      <w:pPr>
                        <w:jc w:val="both"/>
                        <w:rPr>
                          <w:rFonts w:ascii="Corbel" w:hAnsi="Corbel"/>
                          <w:sz w:val="20"/>
                        </w:rPr>
                      </w:pPr>
                      <w:r w:rsidRPr="002949D1">
                        <w:rPr>
                          <w:rFonts w:ascii="Corbel" w:hAnsi="Corbel"/>
                          <w:sz w:val="20"/>
                        </w:rPr>
                        <w:t>Andrássy Universität Budapest</w:t>
                      </w:r>
                    </w:p>
                    <w:p w:rsidR="00BA603E" w:rsidRPr="002949D1" w:rsidRDefault="004149C7" w:rsidP="002949D1">
                      <w:pPr>
                        <w:pStyle w:val="Cmsor8"/>
                        <w:jc w:val="both"/>
                        <w:rPr>
                          <w:rFonts w:ascii="Corbel" w:hAnsi="Corbel"/>
                          <w:bCs/>
                          <w:lang w:val="it-IT"/>
                        </w:rPr>
                      </w:pPr>
                      <w:r w:rsidRPr="002949D1">
                        <w:rPr>
                          <w:rFonts w:ascii="Corbel" w:hAnsi="Corbel"/>
                          <w:bCs/>
                          <w:lang w:val="it-IT"/>
                        </w:rPr>
                        <w:t>E-M</w:t>
                      </w:r>
                      <w:r w:rsidR="0033522A" w:rsidRPr="002949D1">
                        <w:rPr>
                          <w:rFonts w:ascii="Corbel" w:hAnsi="Corbel"/>
                          <w:bCs/>
                          <w:lang w:val="it-IT"/>
                        </w:rPr>
                        <w:t xml:space="preserve">ail: </w:t>
                      </w:r>
                      <w:hyperlink r:id="rId9" w:history="1">
                        <w:r w:rsidR="0033522A" w:rsidRPr="002949D1">
                          <w:rPr>
                            <w:rStyle w:val="Hiperhivatkozs"/>
                            <w:rFonts w:ascii="Corbel" w:hAnsi="Corbel"/>
                            <w:bCs/>
                            <w:lang w:val="it-IT"/>
                          </w:rPr>
                          <w:t>Hendrik.Hansen</w:t>
                        </w:r>
                        <w:r w:rsidR="00BA603E" w:rsidRPr="002949D1">
                          <w:rPr>
                            <w:rStyle w:val="Hiperhivatkozs"/>
                            <w:rFonts w:ascii="Corbel" w:hAnsi="Corbel"/>
                            <w:bCs/>
                            <w:lang w:val="it-IT"/>
                          </w:rPr>
                          <w:t>@andrassyuni.hu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A603E" w:rsidRPr="008472E5">
        <w:rPr>
          <w:rFonts w:ascii="Corbel" w:hAnsi="Corbel"/>
          <w:sz w:val="18"/>
          <w:szCs w:val="18"/>
        </w:rPr>
        <w:br w:type="page"/>
      </w: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Persönliche Daten</w:t>
      </w:r>
    </w:p>
    <w:p w:rsidR="00BA603E" w:rsidRPr="002949D1" w:rsidRDefault="00BA603E">
      <w:pPr>
        <w:pStyle w:val="Cmsor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Personal data</w:t>
      </w:r>
    </w:p>
    <w:p w:rsidR="00BA603E" w:rsidRPr="008472E5" w:rsidRDefault="00320A55">
      <w:pPr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163195</wp:posOffset>
                </wp:positionV>
                <wp:extent cx="1372235" cy="174307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03E" w:rsidRDefault="00BA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A603E" w:rsidRDefault="00BA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A603E" w:rsidRDefault="00BA603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Bitte Foto einkleben</w:t>
                            </w: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pStyle w:val="Cmsor2"/>
                              <w:rPr>
                                <w:rFonts w:ascii="Corbel" w:hAnsi="Corbel"/>
                                <w:b/>
                              </w:rPr>
                            </w:pPr>
                            <w:proofErr w:type="spellStart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>Please</w:t>
                            </w:r>
                            <w:proofErr w:type="spellEnd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>attach</w:t>
                            </w:r>
                            <w:proofErr w:type="spellEnd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75.25pt;margin-top:12.85pt;width:108.05pt;height:137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" o:allowincell="f" strokeweight="1pt">
                <v:textbox inset="1pt,1pt,1pt,1pt">
                  <w:txbxContent>
                    <w:p w:rsidR="00BA603E" w:rsidRDefault="00BA603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A603E" w:rsidRDefault="00BA603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A603E" w:rsidRDefault="00BA603E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2949D1">
                        <w:rPr>
                          <w:rFonts w:ascii="Corbel" w:hAnsi="Corbel"/>
                          <w:b/>
                          <w:sz w:val="20"/>
                        </w:rPr>
                        <w:t>Bitte Foto einkleben</w:t>
                      </w: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</w:p>
                    <w:p w:rsidR="00BA603E" w:rsidRPr="002949D1" w:rsidRDefault="00BA603E">
                      <w:pPr>
                        <w:pStyle w:val="Cmsor2"/>
                        <w:rPr>
                          <w:rFonts w:ascii="Corbel" w:hAnsi="Corbel"/>
                          <w:b/>
                        </w:rPr>
                      </w:pPr>
                      <w:proofErr w:type="spellStart"/>
                      <w:r w:rsidRPr="002949D1">
                        <w:rPr>
                          <w:rFonts w:ascii="Corbel" w:hAnsi="Corbel"/>
                          <w:b/>
                        </w:rPr>
                        <w:t>Please</w:t>
                      </w:r>
                      <w:proofErr w:type="spellEnd"/>
                      <w:r w:rsidRPr="002949D1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proofErr w:type="spellStart"/>
                      <w:r w:rsidRPr="002949D1">
                        <w:rPr>
                          <w:rFonts w:ascii="Corbel" w:hAnsi="Corbel"/>
                          <w:b/>
                        </w:rPr>
                        <w:t>attach</w:t>
                      </w:r>
                      <w:proofErr w:type="spellEnd"/>
                      <w:r w:rsidRPr="002949D1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proofErr w:type="spellStart"/>
                      <w:r w:rsidRPr="002949D1">
                        <w:rPr>
                          <w:rFonts w:ascii="Corbel" w:hAnsi="Corbel"/>
                          <w:b/>
                        </w:rPr>
                        <w:t>photo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A603E" w:rsidRPr="008472E5" w:rsidRDefault="00320A55">
      <w:pPr>
        <w:pStyle w:val="Cmsor3"/>
        <w:rPr>
          <w:rFonts w:ascii="Corbel" w:hAnsi="Corbel"/>
          <w:i/>
          <w:szCs w:val="18"/>
          <w:lang w:val="en-GB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107315</wp:posOffset>
                </wp:positionV>
                <wp:extent cx="3383915" cy="635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C817" id="Line 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8.45pt" to="360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lnwIAAJw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A603E" w:rsidRPr="008472E5">
        <w:rPr>
          <w:rFonts w:ascii="Corbel" w:hAnsi="Corbel"/>
          <w:szCs w:val="18"/>
        </w:rPr>
        <w:t>Nachname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Surname</w:t>
      </w:r>
    </w:p>
    <w:p w:rsidR="00BA603E" w:rsidRPr="008472E5" w:rsidRDefault="00BA603E">
      <w:pPr>
        <w:pStyle w:val="Cmsor3"/>
        <w:rPr>
          <w:rFonts w:ascii="Corbel" w:hAnsi="Corbel"/>
          <w:szCs w:val="18"/>
        </w:rPr>
      </w:pPr>
    </w:p>
    <w:p w:rsidR="00BA603E" w:rsidRPr="008472E5" w:rsidRDefault="00320A55">
      <w:pPr>
        <w:pStyle w:val="Cmsor3"/>
        <w:rPr>
          <w:rFonts w:ascii="Corbel" w:hAnsi="Corbel"/>
          <w:i/>
          <w:szCs w:val="18"/>
          <w:lang w:val="en-GB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158115</wp:posOffset>
                </wp:positionV>
                <wp:extent cx="329184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5FB5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12.45pt" to="36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gZFA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" o:allowincell="f" strokeweight=".5pt"/>
            </w:pict>
          </mc:Fallback>
        </mc:AlternateContent>
      </w:r>
      <w:r w:rsidR="00BA603E" w:rsidRPr="008472E5">
        <w:rPr>
          <w:rFonts w:ascii="Corbel" w:hAnsi="Corbel"/>
          <w:noProof/>
          <w:szCs w:val="18"/>
        </w:rPr>
        <w:t>Vorname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First name</w:t>
      </w:r>
    </w:p>
    <w:p w:rsidR="00BA603E" w:rsidRPr="008472E5" w:rsidRDefault="00BA603E">
      <w:pPr>
        <w:rPr>
          <w:rFonts w:ascii="Corbel" w:hAnsi="Corbel"/>
          <w:sz w:val="18"/>
          <w:szCs w:val="18"/>
        </w:rPr>
      </w:pPr>
    </w:p>
    <w:p w:rsidR="00BA603E" w:rsidRPr="008472E5" w:rsidRDefault="00320A55">
      <w:pPr>
        <w:pStyle w:val="Cmsor3"/>
        <w:tabs>
          <w:tab w:val="left" w:pos="4253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65405</wp:posOffset>
                </wp:positionV>
                <wp:extent cx="1280795" cy="635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B688" id="Line 1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5.15pt" to="360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65405</wp:posOffset>
                </wp:positionV>
                <wp:extent cx="18288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32B9"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5.15pt" to="20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A603E" w:rsidRPr="008472E5">
        <w:rPr>
          <w:rFonts w:ascii="Corbel" w:hAnsi="Corbel"/>
          <w:szCs w:val="18"/>
        </w:rPr>
        <w:t>Geburtsort:</w:t>
      </w:r>
      <w:r w:rsidR="00BA603E" w:rsidRPr="008472E5">
        <w:rPr>
          <w:rFonts w:ascii="Corbel" w:hAnsi="Corbel"/>
          <w:szCs w:val="18"/>
        </w:rPr>
        <w:tab/>
        <w:t>Datum:</w:t>
      </w:r>
    </w:p>
    <w:p w:rsidR="00BA603E" w:rsidRPr="002949D1" w:rsidRDefault="00BA603E">
      <w:pPr>
        <w:pStyle w:val="Cmsor4"/>
        <w:tabs>
          <w:tab w:val="left" w:pos="4253"/>
        </w:tabs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Place of birth</w:t>
      </w:r>
      <w:r w:rsidRPr="008472E5">
        <w:rPr>
          <w:rFonts w:ascii="Corbel" w:hAnsi="Corbel"/>
          <w:szCs w:val="18"/>
          <w:lang w:val="en-GB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Date of birth</w:t>
      </w:r>
    </w:p>
    <w:p w:rsidR="00BA603E" w:rsidRPr="008472E5" w:rsidRDefault="00BA603E">
      <w:pPr>
        <w:rPr>
          <w:rFonts w:ascii="Corbel" w:hAnsi="Corbel"/>
          <w:sz w:val="18"/>
          <w:szCs w:val="18"/>
          <w:lang w:val="en-GB"/>
        </w:rPr>
      </w:pPr>
    </w:p>
    <w:p w:rsidR="00BA603E" w:rsidRPr="008472E5" w:rsidRDefault="00320A55">
      <w:pPr>
        <w:pStyle w:val="Cmsor3"/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147955</wp:posOffset>
                </wp:positionV>
                <wp:extent cx="3383915" cy="635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132E2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11.65pt" to="36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qRnw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A603E" w:rsidRPr="008472E5">
        <w:rPr>
          <w:rFonts w:ascii="Corbel" w:hAnsi="Corbel"/>
          <w:szCs w:val="18"/>
        </w:rPr>
        <w:t>Staatsangehörigkeit: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</w:rPr>
      </w:pPr>
      <w:proofErr w:type="spellStart"/>
      <w:r w:rsidRPr="002949D1">
        <w:rPr>
          <w:rFonts w:ascii="Corbel" w:hAnsi="Corbel"/>
          <w:sz w:val="24"/>
          <w:szCs w:val="24"/>
        </w:rPr>
        <w:t>Nationality</w:t>
      </w:r>
      <w:proofErr w:type="spellEnd"/>
    </w:p>
    <w:p w:rsidR="00BA603E" w:rsidRPr="008472E5" w:rsidRDefault="00320A55">
      <w:pPr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175260</wp:posOffset>
                </wp:positionV>
                <wp:extent cx="182880" cy="18288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DA20" id="Rectangle 14" o:spid="_x0000_s1026" style="position:absolute;margin-left:303.25pt;margin-top:13.8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yB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" o:allowincell="f"/>
            </w:pict>
          </mc:Fallback>
        </mc:AlternateContent>
      </w: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175260</wp:posOffset>
                </wp:positionV>
                <wp:extent cx="182880" cy="18288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63B3" id="Rectangle 15" o:spid="_x0000_s1026" style="position:absolute;margin-left:159.25pt;margin-top:13.8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P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" o:allowincell="f"/>
            </w:pict>
          </mc:Fallback>
        </mc:AlternateContent>
      </w:r>
    </w:p>
    <w:p w:rsidR="00BA603E" w:rsidRPr="008472E5" w:rsidRDefault="00BA603E">
      <w:pPr>
        <w:pStyle w:val="Cmsor3"/>
        <w:tabs>
          <w:tab w:val="left" w:pos="1843"/>
          <w:tab w:val="left" w:pos="3402"/>
          <w:tab w:val="left" w:pos="4678"/>
          <w:tab w:val="left" w:pos="6096"/>
        </w:tabs>
        <w:rPr>
          <w:rFonts w:ascii="Corbel" w:hAnsi="Corbel"/>
          <w:szCs w:val="18"/>
          <w:vertAlign w:val="subscript"/>
        </w:rPr>
      </w:pPr>
      <w:r w:rsidRPr="008472E5">
        <w:rPr>
          <w:rFonts w:ascii="Corbel" w:hAnsi="Corbel"/>
          <w:szCs w:val="18"/>
        </w:rPr>
        <w:tab/>
        <w:t xml:space="preserve">weiblich </w:t>
      </w:r>
      <w:r w:rsidRPr="008472E5">
        <w:rPr>
          <w:rFonts w:ascii="Corbel" w:hAnsi="Corbel"/>
          <w:szCs w:val="18"/>
        </w:rPr>
        <w:tab/>
      </w:r>
      <w:r w:rsidRPr="008472E5">
        <w:rPr>
          <w:rFonts w:ascii="Corbel" w:hAnsi="Corbel"/>
          <w:szCs w:val="18"/>
        </w:rPr>
        <w:tab/>
        <w:t>männlich</w:t>
      </w:r>
      <w:r w:rsidRPr="008472E5">
        <w:rPr>
          <w:rFonts w:ascii="Corbel" w:hAnsi="Corbel"/>
          <w:szCs w:val="18"/>
        </w:rPr>
        <w:tab/>
      </w:r>
    </w:p>
    <w:p w:rsidR="00BA603E" w:rsidRPr="008472E5" w:rsidRDefault="00BA603E">
      <w:pPr>
        <w:pStyle w:val="Cmsor4"/>
        <w:tabs>
          <w:tab w:val="left" w:pos="1843"/>
          <w:tab w:val="left" w:pos="3402"/>
          <w:tab w:val="left" w:pos="4678"/>
          <w:tab w:val="left" w:pos="6096"/>
        </w:tabs>
        <w:rPr>
          <w:rFonts w:ascii="Corbel" w:hAnsi="Corbel"/>
          <w:b w:val="0"/>
          <w:i w:val="0"/>
          <w:szCs w:val="18"/>
        </w:rPr>
      </w:pPr>
      <w:r w:rsidRPr="008472E5">
        <w:rPr>
          <w:rFonts w:ascii="Corbel" w:hAnsi="Corbel"/>
          <w:szCs w:val="18"/>
        </w:rPr>
        <w:tab/>
      </w:r>
      <w:proofErr w:type="spellStart"/>
      <w:r w:rsidRPr="002949D1">
        <w:rPr>
          <w:rFonts w:ascii="Corbel" w:hAnsi="Corbel"/>
          <w:sz w:val="24"/>
          <w:szCs w:val="24"/>
        </w:rPr>
        <w:t>Female</w:t>
      </w:r>
      <w:proofErr w:type="spellEnd"/>
      <w:r w:rsidRPr="008472E5">
        <w:rPr>
          <w:rFonts w:ascii="Corbel" w:hAnsi="Corbel"/>
          <w:szCs w:val="18"/>
        </w:rPr>
        <w:tab/>
      </w:r>
      <w:r w:rsidRPr="008472E5">
        <w:rPr>
          <w:rFonts w:ascii="Corbel" w:hAnsi="Corbel"/>
          <w:szCs w:val="18"/>
        </w:rPr>
        <w:tab/>
      </w:r>
      <w:r w:rsidRPr="002949D1">
        <w:rPr>
          <w:rFonts w:ascii="Corbel" w:hAnsi="Corbel"/>
          <w:sz w:val="24"/>
          <w:szCs w:val="24"/>
        </w:rPr>
        <w:t>Male</w:t>
      </w:r>
      <w:r w:rsidRPr="008472E5">
        <w:rPr>
          <w:rFonts w:ascii="Corbel" w:hAnsi="Corbel"/>
          <w:szCs w:val="18"/>
        </w:rPr>
        <w:tab/>
      </w:r>
    </w:p>
    <w:p w:rsidR="00BA603E" w:rsidRPr="008472E5" w:rsidRDefault="00BA603E">
      <w:pPr>
        <w:rPr>
          <w:rFonts w:ascii="Corbel" w:hAnsi="Corbel"/>
          <w:sz w:val="18"/>
          <w:szCs w:val="18"/>
        </w:rPr>
      </w:pPr>
    </w:p>
    <w:p w:rsidR="00BA603E" w:rsidRPr="008472E5" w:rsidRDefault="00320A55">
      <w:pPr>
        <w:pStyle w:val="Cmsor3"/>
        <w:tabs>
          <w:tab w:val="left" w:pos="1843"/>
          <w:tab w:val="left" w:pos="4678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39370</wp:posOffset>
                </wp:positionV>
                <wp:extent cx="182880" cy="18288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3435" id="Rectangle 16" o:spid="_x0000_s1026" style="position:absolute;margin-left:303.25pt;margin-top:3.1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8c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15xZMNSi&#10;zyQa2K2WrLxK+vQ+VJT25B8xVRj8gxPfArNu1VGavEN0fSehIVZlyi9eXEhOoKts039wDcHDLros&#10;1aFFkwBJBHbIHTmeOyIPkQn6Wc4n8zn1TVDoZKcXoHq+7DHEd9IZloyaI3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" o:allowincell="f"/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39370</wp:posOffset>
                </wp:positionV>
                <wp:extent cx="182880" cy="18288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6B4E" id="Rectangle 17" o:spid="_x0000_s1026" style="position:absolute;margin-left:159.25pt;margin-top:3.1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0S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V5xZMNSi&#10;zyQa2K2WrLxO+vQ+VJT25B8xVRj8gxPfArNu1VGavEN0fSehIVZlyi9eXEhOoKts039wDcHDLros&#10;1aFFkwBJBHbIHTmeOyIPkQn6Wc4n8zn1TVDoZKcXoHq+7DHEd9IZloyaI3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" o:allowincell="f"/>
            </w:pict>
          </mc:Fallback>
        </mc:AlternateContent>
      </w:r>
      <w:r w:rsidR="00BA603E" w:rsidRPr="008472E5">
        <w:rPr>
          <w:rFonts w:ascii="Corbel" w:hAnsi="Corbel"/>
          <w:szCs w:val="18"/>
        </w:rPr>
        <w:t>Familienstand</w:t>
      </w:r>
      <w:r w:rsidR="00BA603E" w:rsidRPr="008472E5">
        <w:rPr>
          <w:rFonts w:ascii="Corbel" w:hAnsi="Corbel"/>
          <w:szCs w:val="18"/>
        </w:rPr>
        <w:tab/>
        <w:t>verheiratet</w:t>
      </w:r>
      <w:r w:rsidR="00BA603E" w:rsidRPr="008472E5">
        <w:rPr>
          <w:rFonts w:ascii="Corbel" w:hAnsi="Corbel"/>
          <w:szCs w:val="18"/>
        </w:rPr>
        <w:tab/>
        <w:t>unverheiratet</w:t>
      </w:r>
    </w:p>
    <w:p w:rsidR="00BA603E" w:rsidRPr="002949D1" w:rsidRDefault="00BA603E">
      <w:pPr>
        <w:pStyle w:val="Cmsor4"/>
        <w:tabs>
          <w:tab w:val="left" w:pos="1843"/>
          <w:tab w:val="left" w:pos="4678"/>
        </w:tabs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Marital status</w:t>
      </w:r>
      <w:r w:rsidRPr="002949D1">
        <w:rPr>
          <w:rFonts w:ascii="Corbel" w:hAnsi="Corbel"/>
          <w:sz w:val="24"/>
          <w:szCs w:val="24"/>
          <w:lang w:val="en-GB"/>
        </w:rPr>
        <w:tab/>
        <w:t>Married</w:t>
      </w:r>
      <w:r w:rsidRPr="008472E5">
        <w:rPr>
          <w:rFonts w:ascii="Corbel" w:hAnsi="Corbel"/>
          <w:szCs w:val="18"/>
          <w:lang w:val="en-GB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Single</w:t>
      </w:r>
    </w:p>
    <w:p w:rsidR="00BA603E" w:rsidRPr="008472E5" w:rsidRDefault="00BA603E">
      <w:pPr>
        <w:pStyle w:val="Cmsor4"/>
        <w:rPr>
          <w:rFonts w:ascii="Corbel" w:hAnsi="Corbel"/>
          <w:szCs w:val="18"/>
          <w:lang w:val="en-GB"/>
        </w:rPr>
      </w:pPr>
    </w:p>
    <w:p w:rsidR="00BA603E" w:rsidRPr="008472E5" w:rsidRDefault="00BA603E">
      <w:pPr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Anschriften</w:t>
      </w:r>
    </w:p>
    <w:p w:rsidR="00BA603E" w:rsidRPr="002949D1" w:rsidRDefault="00BA603E">
      <w:pPr>
        <w:pStyle w:val="Cmsor4"/>
        <w:ind w:left="142" w:firstLine="142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Addresses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745"/>
      </w:tblGrid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Korrespondenzanschrift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Mailing address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Anschrift des nächsten zu benachrichtigenden Angehörigen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Address of person to be notified in case of emergency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Name: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Name: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Name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Straße: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Straße: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Street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Ort: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Ort: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Place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Land: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Land: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Country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Telefon: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Telefon: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Telephone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8472E5">
              <w:rPr>
                <w:rFonts w:ascii="Corbel" w:hAnsi="Corbel"/>
                <w:b/>
                <w:sz w:val="18"/>
                <w:szCs w:val="18"/>
                <w:lang w:val="fr-FR"/>
              </w:rPr>
              <w:t>Fax: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8472E5">
              <w:rPr>
                <w:rFonts w:ascii="Corbel" w:hAnsi="Corbel"/>
                <w:b/>
                <w:sz w:val="18"/>
                <w:szCs w:val="18"/>
                <w:lang w:val="fr-FR"/>
              </w:rPr>
              <w:t>Fax: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8472E5">
              <w:rPr>
                <w:rFonts w:ascii="Corbel" w:hAnsi="Corbel"/>
                <w:b/>
                <w:sz w:val="18"/>
                <w:szCs w:val="18"/>
                <w:lang w:val="fr-FR"/>
              </w:rP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</w:rPr>
            </w:pPr>
            <w:proofErr w:type="spellStart"/>
            <w:r w:rsidRPr="008472E5">
              <w:rPr>
                <w:rFonts w:ascii="Corbel" w:hAnsi="Corbel"/>
                <w:b/>
                <w:sz w:val="18"/>
                <w:szCs w:val="18"/>
              </w:rPr>
              <w:t>E-mail</w:t>
            </w:r>
            <w:proofErr w:type="spellEnd"/>
            <w:r w:rsidRPr="008472E5">
              <w:rPr>
                <w:rFonts w:ascii="Corbel" w:hAnsi="Corbel"/>
                <w:b/>
                <w:sz w:val="18"/>
                <w:szCs w:val="18"/>
              </w:rPr>
              <w:t>:</w:t>
            </w:r>
          </w:p>
        </w:tc>
      </w:tr>
    </w:tbl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  <w:r w:rsidRPr="008472E5">
        <w:rPr>
          <w:rFonts w:ascii="Corbel" w:hAnsi="Corbel"/>
          <w:b/>
          <w:sz w:val="18"/>
          <w:szCs w:val="18"/>
        </w:rPr>
        <w:br w:type="page"/>
      </w:r>
    </w:p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Schulbildung</w:t>
      </w:r>
    </w:p>
    <w:p w:rsidR="00BA603E" w:rsidRPr="002949D1" w:rsidRDefault="00BA603E">
      <w:pPr>
        <w:pStyle w:val="Cmsor4"/>
        <w:ind w:left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School education</w:t>
      </w:r>
    </w:p>
    <w:p w:rsidR="00BA603E" w:rsidRPr="008472E5" w:rsidRDefault="00BA603E">
      <w:pPr>
        <w:pStyle w:val="Cmsor3"/>
        <w:rPr>
          <w:rFonts w:ascii="Corbel" w:hAnsi="Corbel"/>
          <w:smallCaps/>
          <w:szCs w:val="18"/>
        </w:rPr>
      </w:pPr>
      <w:r w:rsidRPr="008472E5">
        <w:rPr>
          <w:rFonts w:ascii="Corbel" w:hAnsi="Corbel"/>
          <w:smallCaps/>
          <w:szCs w:val="18"/>
        </w:rPr>
        <w:t>Sekundarschule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mallCaps/>
          <w:sz w:val="24"/>
          <w:szCs w:val="24"/>
          <w:lang w:val="en-GB"/>
        </w:rPr>
        <w:t>Secondary school education</w:t>
      </w:r>
    </w:p>
    <w:p w:rsidR="00BA603E" w:rsidRPr="008472E5" w:rsidRDefault="00320A55">
      <w:pPr>
        <w:pStyle w:val="Cmsor3"/>
        <w:tabs>
          <w:tab w:val="left" w:pos="4536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114300</wp:posOffset>
                </wp:positionV>
                <wp:extent cx="274320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0B0B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9pt" to="46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QQ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" o:allowincell="f" strokeweight=".25pt"/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114300</wp:posOffset>
                </wp:positionV>
                <wp:extent cx="237744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A421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9pt" to="21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/e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" o:allowincell="f" strokeweight=".25pt"/>
            </w:pict>
          </mc:Fallback>
        </mc:AlternateContent>
      </w:r>
      <w:r w:rsidR="00BA603E" w:rsidRPr="008472E5">
        <w:rPr>
          <w:rFonts w:ascii="Corbel" w:hAnsi="Corbel"/>
          <w:szCs w:val="18"/>
        </w:rPr>
        <w:t>Name</w:t>
      </w:r>
      <w:r w:rsidR="00BA603E" w:rsidRPr="008472E5">
        <w:rPr>
          <w:rFonts w:ascii="Corbel" w:hAnsi="Corbel"/>
          <w:szCs w:val="18"/>
        </w:rPr>
        <w:tab/>
        <w:t>Ort</w:t>
      </w:r>
    </w:p>
    <w:p w:rsidR="00BA603E" w:rsidRPr="008472E5" w:rsidRDefault="00BA603E">
      <w:pPr>
        <w:pStyle w:val="Cmsor4"/>
        <w:tabs>
          <w:tab w:val="left" w:pos="4536"/>
          <w:tab w:val="right" w:pos="9356"/>
        </w:tabs>
        <w:rPr>
          <w:rFonts w:ascii="Corbel" w:hAnsi="Corbel"/>
          <w:i w:val="0"/>
          <w:szCs w:val="18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Name</w:t>
      </w:r>
      <w:r w:rsidRPr="008472E5">
        <w:rPr>
          <w:rFonts w:ascii="Corbel" w:hAnsi="Corbel"/>
          <w:szCs w:val="18"/>
          <w:lang w:val="en-GB"/>
        </w:rPr>
        <w:t xml:space="preserve"> </w:t>
      </w:r>
      <w:r w:rsidRPr="008472E5">
        <w:rPr>
          <w:rFonts w:ascii="Corbel" w:hAnsi="Corbel"/>
          <w:b w:val="0"/>
          <w:i w:val="0"/>
          <w:szCs w:val="18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Place</w:t>
      </w:r>
      <w:r w:rsidRPr="008472E5">
        <w:rPr>
          <w:rFonts w:ascii="Corbel" w:hAnsi="Corbel"/>
          <w:i w:val="0"/>
          <w:szCs w:val="18"/>
          <w:lang w:val="en-GB"/>
        </w:rPr>
        <w:tab/>
      </w:r>
    </w:p>
    <w:p w:rsidR="00BA603E" w:rsidRPr="008472E5" w:rsidRDefault="00BA603E">
      <w:pPr>
        <w:tabs>
          <w:tab w:val="left" w:pos="284"/>
          <w:tab w:val="left" w:pos="3969"/>
        </w:tabs>
        <w:rPr>
          <w:rFonts w:ascii="Corbel" w:hAnsi="Corbel"/>
          <w:sz w:val="18"/>
          <w:szCs w:val="18"/>
          <w:lang w:val="en-GB"/>
        </w:rPr>
      </w:pPr>
    </w:p>
    <w:p w:rsidR="00BA603E" w:rsidRPr="008472E5" w:rsidRDefault="00320A55">
      <w:pPr>
        <w:pStyle w:val="Cmsor3"/>
        <w:tabs>
          <w:tab w:val="left" w:pos="6096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102235</wp:posOffset>
                </wp:positionV>
                <wp:extent cx="256032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43FB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8.05pt" to="29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vIEgIAACkEAAAOAAAAZHJzL2Uyb0RvYy54bWysU82O2jAQvlfqO1i+QxLIUj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" o:allowincell="f" strokeweight=".25pt"/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115570</wp:posOffset>
                </wp:positionV>
                <wp:extent cx="164592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08B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5pt,9.1pt" to="468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eqEwIAACk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" o:allowincell="f" strokeweight=".25pt"/>
            </w:pict>
          </mc:Fallback>
        </mc:AlternateContent>
      </w:r>
      <w:r w:rsidR="00BA603E" w:rsidRPr="008472E5">
        <w:rPr>
          <w:rFonts w:ascii="Corbel" w:hAnsi="Corbel"/>
          <w:szCs w:val="18"/>
        </w:rPr>
        <w:t>Art des</w:t>
      </w:r>
      <w:r w:rsidR="00BA603E" w:rsidRPr="008472E5">
        <w:rPr>
          <w:rFonts w:ascii="Corbel" w:hAnsi="Corbel"/>
          <w:i/>
          <w:szCs w:val="18"/>
          <w:lang w:val="en-GB"/>
        </w:rPr>
        <w:t xml:space="preserve"> </w:t>
      </w:r>
      <w:r w:rsidR="00BA603E" w:rsidRPr="008472E5">
        <w:rPr>
          <w:rFonts w:ascii="Corbel" w:hAnsi="Corbel"/>
          <w:szCs w:val="18"/>
        </w:rPr>
        <w:t>Abschlusses</w:t>
      </w:r>
      <w:r w:rsidR="00BA603E" w:rsidRPr="008472E5">
        <w:rPr>
          <w:rFonts w:ascii="Corbel" w:hAnsi="Corbel"/>
          <w:szCs w:val="18"/>
        </w:rPr>
        <w:tab/>
        <w:t>Datum</w:t>
      </w:r>
    </w:p>
    <w:p w:rsidR="00BA603E" w:rsidRPr="008472E5" w:rsidRDefault="00BA603E">
      <w:pPr>
        <w:pStyle w:val="Cmsor4"/>
        <w:tabs>
          <w:tab w:val="left" w:pos="6096"/>
        </w:tabs>
        <w:rPr>
          <w:rFonts w:ascii="Corbel" w:hAnsi="Corbel"/>
          <w:i w:val="0"/>
          <w:szCs w:val="18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Type of final examination</w:t>
      </w:r>
      <w:r w:rsidRPr="008472E5">
        <w:rPr>
          <w:rFonts w:ascii="Corbel" w:hAnsi="Corbel"/>
          <w:szCs w:val="18"/>
          <w:lang w:val="en-GB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Date</w:t>
      </w: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2"/>
        <w:numPr>
          <w:ilvl w:val="0"/>
          <w:numId w:val="24"/>
        </w:numPr>
        <w:rPr>
          <w:rFonts w:ascii="Corbel" w:hAnsi="Corbel"/>
          <w:b/>
          <w:i w:val="0"/>
          <w:position w:val="-8"/>
          <w:sz w:val="18"/>
          <w:szCs w:val="18"/>
        </w:rPr>
      </w:pPr>
      <w:r w:rsidRPr="008472E5">
        <w:rPr>
          <w:rFonts w:ascii="Corbel" w:hAnsi="Corbel"/>
          <w:b/>
          <w:i w:val="0"/>
          <w:position w:val="-8"/>
          <w:sz w:val="18"/>
          <w:szCs w:val="18"/>
        </w:rPr>
        <w:t>Hochschulstudium</w:t>
      </w:r>
    </w:p>
    <w:p w:rsidR="00BA603E" w:rsidRPr="002949D1" w:rsidRDefault="00BA603E">
      <w:pPr>
        <w:pStyle w:val="Cmsor4"/>
        <w:ind w:left="142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Higher education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3788"/>
        <w:gridCol w:w="2732"/>
      </w:tblGrid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von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from</w:t>
            </w: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proofErr w:type="spellStart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bis</w:t>
            </w:r>
            <w:proofErr w:type="spellEnd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to</w:t>
            </w: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3473"/>
                <w:tab w:val="right" w:pos="9356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an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at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ab/>
            </w:r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in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in</w:t>
            </w: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 xml:space="preserve">Fach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subject</w:t>
            </w:r>
          </w:p>
        </w:tc>
      </w:tr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Studienjahr zur Zeit der Bewerbung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Academic year at the time of application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538"/>
      </w:tblGrid>
      <w:tr w:rsidR="00BA603E" w:rsidRPr="008472E5">
        <w:trPr>
          <w:trHeight w:hRule="exact" w:val="320"/>
        </w:trPr>
        <w:tc>
          <w:tcPr>
            <w:tcW w:w="4960" w:type="dxa"/>
            <w:tcBorders>
              <w:bottom w:val="nil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Hauptfach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Main subject</w:t>
            </w:r>
          </w:p>
        </w:tc>
        <w:tc>
          <w:tcPr>
            <w:tcW w:w="4538" w:type="dxa"/>
            <w:tcBorders>
              <w:bottom w:val="nil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Jahr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Year</w:t>
            </w:r>
          </w:p>
        </w:tc>
      </w:tr>
      <w:tr w:rsidR="00BA603E" w:rsidRPr="008472E5">
        <w:trPr>
          <w:trHeight w:hRule="exact" w:val="470"/>
        </w:trPr>
        <w:tc>
          <w:tcPr>
            <w:tcW w:w="496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</w:p>
        </w:tc>
        <w:tc>
          <w:tcPr>
            <w:tcW w:w="4538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</w:p>
        </w:tc>
      </w:tr>
    </w:tbl>
    <w:p w:rsidR="00BA603E" w:rsidRPr="008472E5" w:rsidRDefault="00BA603E">
      <w:pPr>
        <w:pStyle w:val="Cmsor3"/>
        <w:rPr>
          <w:rFonts w:ascii="Corbel" w:hAnsi="Corbel"/>
          <w:b w:val="0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538"/>
      </w:tblGrid>
      <w:tr w:rsidR="00BA603E" w:rsidRPr="008472E5">
        <w:tc>
          <w:tcPr>
            <w:tcW w:w="496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Nebenfach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Subsidiary subject</w:t>
            </w:r>
          </w:p>
        </w:tc>
        <w:tc>
          <w:tcPr>
            <w:tcW w:w="4538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Jahr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Year</w:t>
            </w:r>
          </w:p>
        </w:tc>
      </w:tr>
      <w:tr w:rsidR="00BA603E" w:rsidRPr="008472E5">
        <w:trPr>
          <w:trHeight w:hRule="exact" w:val="453"/>
        </w:trPr>
        <w:tc>
          <w:tcPr>
            <w:tcW w:w="496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4538" w:type="dxa"/>
          </w:tcPr>
          <w:p w:rsidR="00BA603E" w:rsidRPr="008472E5" w:rsidRDefault="00BA603E">
            <w:pPr>
              <w:pStyle w:val="Cmsor4"/>
              <w:rPr>
                <w:rFonts w:ascii="Corbel" w:hAnsi="Corbel"/>
                <w:szCs w:val="18"/>
                <w:lang w:val="en-GB"/>
              </w:rPr>
            </w:pPr>
          </w:p>
        </w:tc>
      </w:tr>
    </w:tbl>
    <w:p w:rsidR="00BA603E" w:rsidRPr="008472E5" w:rsidRDefault="00BA603E">
      <w:pPr>
        <w:pStyle w:val="Cmsor4"/>
        <w:rPr>
          <w:rFonts w:ascii="Corbel" w:hAnsi="Corbel"/>
          <w:szCs w:val="18"/>
          <w:lang w:val="en-GB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Abgelegte Hochschulexamen</w:t>
      </w:r>
    </w:p>
    <w:p w:rsidR="00BA603E" w:rsidRPr="002949D1" w:rsidRDefault="00BA603E">
      <w:pPr>
        <w:pStyle w:val="Cmsor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Degrees held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3"/>
        <w:gridCol w:w="2695"/>
        <w:gridCol w:w="2127"/>
      </w:tblGrid>
      <w:tr w:rsidR="00BA603E" w:rsidRPr="008472E5">
        <w:trPr>
          <w:trHeight w:val="478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Tag/Monat/Jahr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day/month/year</w:t>
            </w:r>
            <w:proofErr w:type="gramEnd"/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Bezeichnung des Examens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Exact degree title</w:t>
            </w: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Fach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i w:val="0"/>
                <w:sz w:val="24"/>
                <w:szCs w:val="24"/>
              </w:rPr>
              <w:t>S</w:t>
            </w:r>
            <w:proofErr w:type="spell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ubject</w:t>
            </w:r>
            <w:proofErr w:type="spellEnd"/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Examensergebnis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Degree result</w:t>
            </w: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2"/>
        <w:numPr>
          <w:ilvl w:val="0"/>
          <w:numId w:val="24"/>
        </w:numPr>
        <w:rPr>
          <w:rFonts w:ascii="Corbel" w:hAnsi="Corbel"/>
          <w:b/>
          <w:i w:val="0"/>
          <w:position w:val="-8"/>
          <w:sz w:val="18"/>
          <w:szCs w:val="18"/>
        </w:rPr>
      </w:pPr>
      <w:r w:rsidRPr="008472E5">
        <w:rPr>
          <w:rFonts w:ascii="Corbel" w:hAnsi="Corbel"/>
          <w:b/>
          <w:i w:val="0"/>
          <w:position w:val="-8"/>
          <w:sz w:val="18"/>
          <w:szCs w:val="18"/>
        </w:rPr>
        <w:t>Akademische oder berufliche Tätigkeit</w:t>
      </w:r>
    </w:p>
    <w:p w:rsidR="00BA603E" w:rsidRPr="002949D1" w:rsidRDefault="00BA603E">
      <w:pPr>
        <w:pStyle w:val="Cmsor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Academic or professional work experience</w:t>
      </w: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01"/>
        <w:gridCol w:w="2361"/>
      </w:tblGrid>
      <w:tr w:rsidR="00BA603E" w:rsidRPr="008472E5"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  <w:proofErr w:type="gramStart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von</w:t>
            </w:r>
            <w:proofErr w:type="gramEnd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... </w:t>
            </w:r>
            <w:proofErr w:type="spellStart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bis</w:t>
            </w:r>
            <w:proofErr w:type="spellEnd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...</w:t>
            </w:r>
          </w:p>
          <w:p w:rsidR="00BA603E" w:rsidRPr="002949D1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proofErr w:type="gramStart"/>
            <w:r w:rsidRPr="002949D1">
              <w:rPr>
                <w:rFonts w:ascii="Corbel" w:hAnsi="Corbel"/>
                <w:i/>
                <w:sz w:val="18"/>
                <w:szCs w:val="18"/>
                <w:lang w:val="en-GB"/>
              </w:rPr>
              <w:t>from</w:t>
            </w:r>
            <w:proofErr w:type="gramEnd"/>
            <w:r w:rsidRPr="002949D1">
              <w:rPr>
                <w:rFonts w:ascii="Corbel" w:hAnsi="Corbel"/>
                <w:i/>
                <w:sz w:val="18"/>
                <w:szCs w:val="18"/>
                <w:lang w:val="en-GB"/>
              </w:rPr>
              <w:t>... to...</w:t>
            </w: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>wo?</w:t>
            </w: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</w:rPr>
            </w:pPr>
            <w:proofErr w:type="spellStart"/>
            <w:r w:rsidRPr="008472E5">
              <w:rPr>
                <w:rFonts w:ascii="Corbel" w:hAnsi="Corbel"/>
                <w:i/>
                <w:sz w:val="18"/>
                <w:szCs w:val="18"/>
              </w:rPr>
              <w:t>where</w:t>
            </w:r>
            <w:proofErr w:type="spellEnd"/>
            <w:r w:rsidRPr="008472E5">
              <w:rPr>
                <w:rFonts w:ascii="Corbel" w:hAnsi="Corbel"/>
                <w:i/>
                <w:sz w:val="18"/>
                <w:szCs w:val="18"/>
              </w:rPr>
              <w:t>?</w:t>
            </w: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>Art der Tätigkeit</w:t>
            </w: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Type of work</w:t>
            </w: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>Position</w:t>
            </w: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Position</w:t>
            </w:r>
          </w:p>
        </w:tc>
      </w:tr>
      <w:tr w:rsidR="00BA603E" w:rsidRPr="008472E5">
        <w:trPr>
          <w:cantSplit/>
          <w:trHeight w:val="340"/>
        </w:trPr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cantSplit/>
          <w:trHeight w:val="340"/>
        </w:trPr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cantSplit/>
          <w:trHeight w:val="340"/>
        </w:trPr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left" w:pos="8505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left" w:pos="8505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rPr>
          <w:rFonts w:ascii="Corbel" w:hAnsi="Corbel"/>
          <w:szCs w:val="18"/>
        </w:rPr>
      </w:pPr>
    </w:p>
    <w:p w:rsidR="00BA603E" w:rsidRPr="008472E5" w:rsidRDefault="00BA603E">
      <w:pPr>
        <w:pStyle w:val="Cmsor3"/>
        <w:rPr>
          <w:rFonts w:ascii="Corbel" w:hAnsi="Corbel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Veröffentlichungen</w:t>
      </w:r>
    </w:p>
    <w:p w:rsidR="00BA603E" w:rsidRPr="002949D1" w:rsidRDefault="00BA603E">
      <w:pPr>
        <w:pStyle w:val="Cmsor4"/>
        <w:ind w:firstLine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Publications</w:t>
      </w:r>
    </w:p>
    <w:tbl>
      <w:tblPr>
        <w:tblW w:w="0" w:type="auto"/>
        <w:tblInd w:w="35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right" w:pos="9498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3969"/>
          <w:tab w:val="left" w:pos="5103"/>
          <w:tab w:val="left" w:pos="7371"/>
          <w:tab w:val="left" w:pos="7938"/>
        </w:tabs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Welche Berufsziele streben Sie an?</w:t>
      </w:r>
    </w:p>
    <w:p w:rsidR="00BA603E" w:rsidRPr="002949D1" w:rsidRDefault="00BA603E">
      <w:pPr>
        <w:pStyle w:val="Cmsor4"/>
        <w:ind w:firstLine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What professional career do you envisage?</w:t>
      </w: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  <w:u w:val="single"/>
          <w:lang w:val="en-GB"/>
        </w:rPr>
      </w:pPr>
    </w:p>
    <w:p w:rsidR="00BA603E" w:rsidRPr="008472E5" w:rsidRDefault="00320A55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  <w:u w:val="single"/>
          <w:lang w:val="en-GB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95885</wp:posOffset>
                </wp:positionV>
                <wp:extent cx="585216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625B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5pt" to="47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wL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" o:allowincell="f" strokeweight=".25pt"/>
            </w:pict>
          </mc:Fallback>
        </mc:AlternateContent>
      </w:r>
    </w:p>
    <w:p w:rsidR="00BA603E" w:rsidRPr="008472E5" w:rsidRDefault="00BA603E">
      <w:pPr>
        <w:pStyle w:val="lfej"/>
        <w:tabs>
          <w:tab w:val="clear" w:pos="4536"/>
          <w:tab w:val="clear" w:pos="9072"/>
        </w:tabs>
        <w:spacing w:line="480" w:lineRule="auto"/>
        <w:rPr>
          <w:rFonts w:ascii="Corbel" w:hAnsi="Corbel"/>
          <w:sz w:val="18"/>
          <w:szCs w:val="18"/>
          <w:lang w:val="en-GB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Sprachkenntnisse</w:t>
      </w:r>
    </w:p>
    <w:p w:rsidR="00BA603E" w:rsidRPr="002949D1" w:rsidRDefault="00BA603E">
      <w:pPr>
        <w:pStyle w:val="Cmsor4"/>
        <w:ind w:firstLine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Language skills</w:t>
      </w:r>
    </w:p>
    <w:p w:rsidR="00BA603E" w:rsidRPr="008472E5" w:rsidRDefault="00BA603E">
      <w:pPr>
        <w:tabs>
          <w:tab w:val="left" w:pos="1418"/>
          <w:tab w:val="left" w:pos="2835"/>
          <w:tab w:val="left" w:pos="3969"/>
          <w:tab w:val="left" w:pos="5103"/>
          <w:tab w:val="left" w:pos="7371"/>
          <w:tab w:val="left" w:pos="7938"/>
        </w:tabs>
        <w:rPr>
          <w:rFonts w:ascii="Corbel" w:hAnsi="Corbel"/>
          <w:b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61"/>
        <w:gridCol w:w="1607"/>
      </w:tblGrid>
      <w:tr w:rsidR="00BA603E" w:rsidRPr="008472E5">
        <w:tc>
          <w:tcPr>
            <w:tcW w:w="2410" w:type="dxa"/>
          </w:tcPr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Sprache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559" w:type="dxa"/>
          </w:tcPr>
          <w:p w:rsidR="00BA603E" w:rsidRPr="008472E5" w:rsidRDefault="00412572">
            <w:pPr>
              <w:pStyle w:val="Cmsor3"/>
              <w:jc w:val="center"/>
              <w:rPr>
                <w:rFonts w:ascii="Corbel" w:hAnsi="Corbel"/>
                <w:b w:val="0"/>
                <w:szCs w:val="18"/>
                <w:lang w:val="en-NZ"/>
              </w:rPr>
            </w:pPr>
            <w:r w:rsidRPr="008472E5">
              <w:rPr>
                <w:rFonts w:ascii="Corbel" w:hAnsi="Corbel"/>
                <w:b w:val="0"/>
                <w:szCs w:val="18"/>
                <w:lang w:val="en-NZ"/>
              </w:rPr>
              <w:t xml:space="preserve"> </w:t>
            </w:r>
            <w:r w:rsidRPr="008472E5">
              <w:rPr>
                <w:rFonts w:ascii="Corbel" w:hAnsi="Corbel"/>
                <w:b w:val="0"/>
                <w:szCs w:val="18"/>
              </w:rPr>
              <w:t>sehr</w:t>
            </w:r>
            <w:r w:rsidRPr="008472E5">
              <w:rPr>
                <w:rFonts w:ascii="Corbel" w:hAnsi="Corbel"/>
                <w:b w:val="0"/>
                <w:szCs w:val="18"/>
                <w:lang w:val="en-NZ"/>
              </w:rPr>
              <w:t xml:space="preserve"> </w:t>
            </w:r>
            <w:r w:rsidR="00BA603E" w:rsidRPr="008472E5">
              <w:rPr>
                <w:rFonts w:ascii="Corbel" w:hAnsi="Corbel"/>
                <w:b w:val="0"/>
                <w:szCs w:val="18"/>
                <w:lang w:val="en-NZ"/>
              </w:rPr>
              <w:t>gut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very</w:t>
            </w:r>
            <w:proofErr w:type="gramEnd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 xml:space="preserve"> good</w:t>
            </w:r>
          </w:p>
        </w:tc>
        <w:tc>
          <w:tcPr>
            <w:tcW w:w="1559" w:type="dxa"/>
          </w:tcPr>
          <w:p w:rsidR="00BA603E" w:rsidRPr="008472E5" w:rsidRDefault="00412572" w:rsidP="00412572">
            <w:pPr>
              <w:pStyle w:val="Cmsor3"/>
              <w:tabs>
                <w:tab w:val="left" w:pos="570"/>
                <w:tab w:val="center" w:pos="709"/>
              </w:tabs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gut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good</w:t>
            </w:r>
            <w:proofErr w:type="gramEnd"/>
          </w:p>
        </w:tc>
        <w:tc>
          <w:tcPr>
            <w:tcW w:w="1561" w:type="dxa"/>
          </w:tcPr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mittel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fair</w:t>
            </w:r>
            <w:proofErr w:type="gramEnd"/>
          </w:p>
        </w:tc>
        <w:tc>
          <w:tcPr>
            <w:tcW w:w="1607" w:type="dxa"/>
          </w:tcPr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Grundkenntnisse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basic</w:t>
            </w:r>
            <w:proofErr w:type="gramEnd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 xml:space="preserve"> knowledge</w:t>
            </w:r>
          </w:p>
        </w:tc>
      </w:tr>
      <w:tr w:rsidR="00BA603E" w:rsidRPr="008472E5">
        <w:tc>
          <w:tcPr>
            <w:tcW w:w="241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Deutsch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German</w:t>
            </w: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BA603E" w:rsidRPr="008472E5">
        <w:trPr>
          <w:trHeight w:val="653"/>
        </w:trPr>
        <w:tc>
          <w:tcPr>
            <w:tcW w:w="241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Englisch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English</w:t>
            </w: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BA603E" w:rsidRPr="008472E5">
        <w:trPr>
          <w:cantSplit/>
        </w:trPr>
        <w:tc>
          <w:tcPr>
            <w:tcW w:w="241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Andere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Others</w:t>
            </w: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left" w:pos="1418"/>
          <w:tab w:val="left" w:pos="2835"/>
          <w:tab w:val="left" w:pos="5103"/>
          <w:tab w:val="left" w:pos="8647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4536"/>
          <w:tab w:val="left" w:pos="5670"/>
          <w:tab w:val="right" w:pos="9356"/>
        </w:tabs>
        <w:rPr>
          <w:rFonts w:ascii="Corbel" w:hAnsi="Corbel"/>
          <w:sz w:val="18"/>
          <w:szCs w:val="18"/>
          <w:u w:val="single"/>
        </w:rPr>
      </w:pPr>
      <w:r w:rsidRPr="008472E5">
        <w:rPr>
          <w:rFonts w:ascii="Corbel" w:hAnsi="Corbel"/>
          <w:sz w:val="18"/>
          <w:szCs w:val="18"/>
        </w:rPr>
        <w:tab/>
      </w:r>
      <w:r w:rsidRPr="008472E5">
        <w:rPr>
          <w:rFonts w:ascii="Corbel" w:hAnsi="Corbel"/>
          <w:sz w:val="18"/>
          <w:szCs w:val="18"/>
          <w:u w:val="single"/>
        </w:rPr>
        <w:tab/>
      </w:r>
      <w:r w:rsidRPr="008472E5">
        <w:rPr>
          <w:rFonts w:ascii="Corbel" w:hAnsi="Corbel"/>
          <w:sz w:val="18"/>
          <w:szCs w:val="18"/>
        </w:rPr>
        <w:tab/>
      </w:r>
      <w:r w:rsidRPr="008472E5">
        <w:rPr>
          <w:rFonts w:ascii="Corbel" w:hAnsi="Corbel"/>
          <w:sz w:val="18"/>
          <w:szCs w:val="18"/>
          <w:u w:val="single"/>
        </w:rPr>
        <w:tab/>
      </w:r>
    </w:p>
    <w:p w:rsidR="00BA603E" w:rsidRPr="008472E5" w:rsidRDefault="00BA603E">
      <w:pPr>
        <w:tabs>
          <w:tab w:val="left" w:pos="1701"/>
          <w:tab w:val="left" w:pos="6946"/>
        </w:tabs>
        <w:rPr>
          <w:rFonts w:ascii="Corbel" w:hAnsi="Corbel"/>
          <w:i/>
          <w:sz w:val="18"/>
          <w:szCs w:val="18"/>
          <w:lang w:val="fr-FR"/>
        </w:rPr>
      </w:pPr>
      <w:r w:rsidRPr="008472E5">
        <w:rPr>
          <w:rFonts w:ascii="Corbel" w:hAnsi="Corbel"/>
          <w:sz w:val="18"/>
          <w:szCs w:val="18"/>
        </w:rPr>
        <w:tab/>
      </w:r>
      <w:r w:rsidRPr="008472E5">
        <w:rPr>
          <w:rFonts w:ascii="Corbel" w:hAnsi="Corbel"/>
          <w:sz w:val="18"/>
          <w:szCs w:val="18"/>
          <w:lang w:val="fr-FR"/>
        </w:rPr>
        <w:t xml:space="preserve">Ort / </w:t>
      </w:r>
      <w:r w:rsidRPr="008472E5">
        <w:rPr>
          <w:rFonts w:ascii="Corbel" w:hAnsi="Corbel"/>
          <w:i/>
          <w:sz w:val="18"/>
          <w:szCs w:val="18"/>
          <w:lang w:val="fr-FR"/>
        </w:rPr>
        <w:t>Place</w:t>
      </w:r>
      <w:r w:rsidRPr="008472E5">
        <w:rPr>
          <w:rFonts w:ascii="Corbel" w:hAnsi="Corbel"/>
          <w:sz w:val="18"/>
          <w:szCs w:val="18"/>
          <w:lang w:val="fr-FR"/>
        </w:rPr>
        <w:tab/>
        <w:t xml:space="preserve">Datum / </w:t>
      </w:r>
      <w:r w:rsidRPr="008472E5">
        <w:rPr>
          <w:rFonts w:ascii="Corbel" w:hAnsi="Corbel"/>
          <w:i/>
          <w:sz w:val="18"/>
          <w:szCs w:val="18"/>
          <w:lang w:val="fr-FR"/>
        </w:rPr>
        <w:t>Date</w:t>
      </w: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284"/>
          <w:tab w:val="right" w:pos="4536"/>
          <w:tab w:val="left" w:pos="5103"/>
        </w:tabs>
        <w:rPr>
          <w:rFonts w:ascii="Corbel" w:hAnsi="Corbel"/>
          <w:sz w:val="18"/>
          <w:szCs w:val="18"/>
          <w:u w:val="single"/>
          <w:lang w:val="fr-FR"/>
        </w:rPr>
      </w:pPr>
      <w:r w:rsidRPr="008472E5">
        <w:rPr>
          <w:rFonts w:ascii="Corbel" w:hAnsi="Corbel"/>
          <w:sz w:val="18"/>
          <w:szCs w:val="18"/>
          <w:lang w:val="fr-FR"/>
        </w:rPr>
        <w:tab/>
      </w:r>
      <w:r w:rsidRPr="008472E5">
        <w:rPr>
          <w:rFonts w:ascii="Corbel" w:hAnsi="Corbel"/>
          <w:sz w:val="18"/>
          <w:szCs w:val="18"/>
          <w:u w:val="single"/>
          <w:lang w:val="fr-FR"/>
        </w:rPr>
        <w:tab/>
      </w:r>
    </w:p>
    <w:p w:rsidR="00BA603E" w:rsidRPr="008472E5" w:rsidRDefault="00BA603E">
      <w:pPr>
        <w:tabs>
          <w:tab w:val="left" w:pos="1134"/>
        </w:tabs>
        <w:rPr>
          <w:rFonts w:ascii="Corbel" w:hAnsi="Corbel"/>
          <w:b/>
          <w:i/>
          <w:sz w:val="18"/>
          <w:szCs w:val="18"/>
          <w:lang w:val="en-GB"/>
        </w:rPr>
      </w:pPr>
      <w:r w:rsidRPr="008472E5">
        <w:rPr>
          <w:rFonts w:ascii="Corbel" w:hAnsi="Corbel"/>
          <w:sz w:val="18"/>
          <w:szCs w:val="18"/>
          <w:lang w:val="fr-FR"/>
        </w:rPr>
        <w:tab/>
      </w:r>
      <w:r w:rsidRPr="008472E5">
        <w:rPr>
          <w:rFonts w:ascii="Corbel" w:hAnsi="Corbel"/>
          <w:sz w:val="18"/>
          <w:szCs w:val="18"/>
        </w:rPr>
        <w:t xml:space="preserve">Unterschrift / </w:t>
      </w:r>
      <w:r w:rsidRPr="008472E5">
        <w:rPr>
          <w:rFonts w:ascii="Corbel" w:hAnsi="Corbel"/>
          <w:i/>
          <w:sz w:val="18"/>
          <w:szCs w:val="18"/>
          <w:lang w:val="en-GB"/>
        </w:rPr>
        <w:t>Signature</w:t>
      </w: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sectPr w:rsidR="00BA603E" w:rsidRPr="008472E5">
      <w:headerReference w:type="default" r:id="rId10"/>
      <w:footerReference w:type="default" r:id="rId11"/>
      <w:headerReference w:type="first" r:id="rId12"/>
      <w:pgSz w:w="11907" w:h="16840" w:code="9"/>
      <w:pgMar w:top="794" w:right="1134" w:bottom="79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22" w:rsidRDefault="00B66122">
      <w:r>
        <w:separator/>
      </w:r>
    </w:p>
  </w:endnote>
  <w:endnote w:type="continuationSeparator" w:id="0">
    <w:p w:rsidR="00B66122" w:rsidRDefault="00B6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E" w:rsidRDefault="00BA603E">
    <w:pPr>
      <w:pStyle w:val="llb"/>
      <w:tabs>
        <w:tab w:val="clear" w:pos="9072"/>
        <w:tab w:val="right" w:pos="9639"/>
      </w:tabs>
      <w:rPr>
        <w:rFonts w:ascii="Arial" w:hAnsi="Arial"/>
        <w:sz w:val="18"/>
      </w:rPr>
    </w:pPr>
    <w:r>
      <w:rPr>
        <w:rStyle w:val="Oldalszm"/>
        <w:rFonts w:ascii="Arial" w:hAnsi="Arial"/>
        <w:sz w:val="18"/>
      </w:rPr>
      <w:t>DAAD</w:t>
    </w:r>
    <w:r>
      <w:rPr>
        <w:rStyle w:val="Oldalszm"/>
        <w:rFonts w:ascii="Arial" w:hAnsi="Arial"/>
        <w:sz w:val="18"/>
      </w:rPr>
      <w:tab/>
    </w:r>
    <w:r>
      <w:rPr>
        <w:rStyle w:val="Oldalszm"/>
        <w:rFonts w:ascii="Arial" w:hAnsi="Arial"/>
        <w:sz w:val="18"/>
      </w:rPr>
      <w:tab/>
    </w:r>
    <w:r>
      <w:rPr>
        <w:rStyle w:val="Oldalszm"/>
        <w:rFonts w:ascii="Arial" w:hAnsi="Arial"/>
        <w:sz w:val="18"/>
      </w:rPr>
      <w:fldChar w:fldCharType="begin"/>
    </w:r>
    <w:r>
      <w:rPr>
        <w:rStyle w:val="Oldalszm"/>
        <w:rFonts w:ascii="Arial" w:hAnsi="Arial"/>
        <w:sz w:val="18"/>
      </w:rPr>
      <w:instrText xml:space="preserve"> PAGE </w:instrText>
    </w:r>
    <w:r>
      <w:rPr>
        <w:rStyle w:val="Oldalszm"/>
        <w:rFonts w:ascii="Arial" w:hAnsi="Arial"/>
        <w:sz w:val="18"/>
      </w:rPr>
      <w:fldChar w:fldCharType="separate"/>
    </w:r>
    <w:r w:rsidR="00BB725F">
      <w:rPr>
        <w:rStyle w:val="Oldalszm"/>
        <w:rFonts w:ascii="Arial" w:hAnsi="Arial"/>
        <w:noProof/>
        <w:sz w:val="18"/>
      </w:rPr>
      <w:t>4</w:t>
    </w:r>
    <w:r>
      <w:rPr>
        <w:rStyle w:val="Oldalszm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22" w:rsidRDefault="00B66122">
      <w:r>
        <w:separator/>
      </w:r>
    </w:p>
  </w:footnote>
  <w:footnote w:type="continuationSeparator" w:id="0">
    <w:p w:rsidR="00B66122" w:rsidRDefault="00B6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E" w:rsidRDefault="00BA603E">
    <w:pPr>
      <w:pStyle w:val="lfej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Drittlandstipendium</w:t>
    </w:r>
  </w:p>
  <w:p w:rsidR="00BA603E" w:rsidRDefault="00BA603E">
    <w:pPr>
      <w:pStyle w:val="lfej"/>
      <w:jc w:val="center"/>
      <w:rPr>
        <w:rStyle w:val="Oldalszm"/>
        <w:rFonts w:ascii="Arial" w:hAnsi="Arial"/>
      </w:rPr>
    </w:pPr>
    <w:r>
      <w:rPr>
        <w:rFonts w:ascii="Arial" w:hAnsi="Arial"/>
        <w:sz w:val="18"/>
      </w:rPr>
      <w:t>AUB</w:t>
    </w:r>
  </w:p>
  <w:p w:rsidR="00BA603E" w:rsidRDefault="00BA603E">
    <w:pPr>
      <w:pStyle w:val="lfej"/>
      <w:jc w:val="right"/>
      <w:rPr>
        <w:rFonts w:ascii="Arial" w:hAnsi="Arial"/>
        <w:smallCaps/>
        <w:sz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400"/>
      <w:gridCol w:w="1561"/>
      <w:gridCol w:w="3327"/>
    </w:tblGrid>
    <w:tr w:rsidR="00BA603E">
      <w:trPr>
        <w:cantSplit/>
      </w:trPr>
      <w:tc>
        <w:tcPr>
          <w:tcW w:w="1488" w:type="dxa"/>
          <w:tcBorders>
            <w:top w:val="nil"/>
            <w:left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</w:rPr>
          </w:pPr>
          <w:r>
            <w:rPr>
              <w:rFonts w:ascii="Arial" w:hAnsi="Arial"/>
              <w:smallCaps/>
            </w:rPr>
            <w:t>Nachname</w:t>
          </w:r>
        </w:p>
      </w:tc>
      <w:tc>
        <w:tcPr>
          <w:tcW w:w="3400" w:type="dxa"/>
          <w:vMerge w:val="restart"/>
          <w:tcBorders>
            <w:left w:val="nil"/>
            <w:righ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</w:rPr>
          </w:pPr>
        </w:p>
      </w:tc>
      <w:tc>
        <w:tcPr>
          <w:tcW w:w="1561" w:type="dxa"/>
          <w:tcBorders>
            <w:top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  <w:proofErr w:type="spellStart"/>
          <w:r>
            <w:rPr>
              <w:rFonts w:ascii="Arial" w:hAnsi="Arial"/>
              <w:smallCaps/>
              <w:lang w:val="en-GB"/>
            </w:rPr>
            <w:t>Vorname</w:t>
          </w:r>
          <w:proofErr w:type="spellEnd"/>
        </w:p>
      </w:tc>
      <w:tc>
        <w:tcPr>
          <w:tcW w:w="3327" w:type="dxa"/>
          <w:vMerge w:val="restart"/>
          <w:tcBorders>
            <w:lef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</w:p>
      </w:tc>
    </w:tr>
    <w:tr w:rsidR="00BA603E">
      <w:trPr>
        <w:cantSplit/>
      </w:trPr>
      <w:tc>
        <w:tcPr>
          <w:tcW w:w="1488" w:type="dxa"/>
          <w:tcBorders>
            <w:top w:val="nil"/>
            <w:left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i/>
              <w:smallCaps/>
              <w:sz w:val="22"/>
              <w:lang w:val="en-GB"/>
            </w:rPr>
          </w:pPr>
          <w:r>
            <w:rPr>
              <w:rFonts w:ascii="Arial" w:hAnsi="Arial"/>
              <w:i/>
              <w:smallCaps/>
              <w:sz w:val="22"/>
              <w:lang w:val="en-GB"/>
            </w:rPr>
            <w:t>Surname</w:t>
          </w:r>
        </w:p>
      </w:tc>
      <w:tc>
        <w:tcPr>
          <w:tcW w:w="3400" w:type="dxa"/>
          <w:vMerge/>
          <w:tcBorders>
            <w:left w:val="nil"/>
            <w:righ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</w:p>
      </w:tc>
      <w:tc>
        <w:tcPr>
          <w:tcW w:w="1561" w:type="dxa"/>
          <w:tcBorders>
            <w:top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i/>
              <w:smallCaps/>
              <w:sz w:val="22"/>
              <w:lang w:val="en-GB"/>
            </w:rPr>
          </w:pPr>
          <w:r>
            <w:rPr>
              <w:rFonts w:ascii="Arial" w:hAnsi="Arial"/>
              <w:i/>
              <w:smallCaps/>
              <w:sz w:val="22"/>
              <w:lang w:val="en-GB"/>
            </w:rPr>
            <w:t>First name</w:t>
          </w:r>
        </w:p>
      </w:tc>
      <w:tc>
        <w:tcPr>
          <w:tcW w:w="3327" w:type="dxa"/>
          <w:vMerge/>
          <w:tcBorders>
            <w:lef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</w:p>
      </w:tc>
    </w:tr>
  </w:tbl>
  <w:p w:rsidR="00BA603E" w:rsidRDefault="00BA603E">
    <w:pPr>
      <w:tabs>
        <w:tab w:val="left" w:pos="5103"/>
      </w:tabs>
      <w:jc w:val="right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458"/>
      <w:gridCol w:w="2977"/>
      <w:gridCol w:w="3544"/>
    </w:tblGrid>
    <w:tr w:rsidR="00BA603E">
      <w:trPr>
        <w:cantSplit/>
      </w:trPr>
      <w:tc>
        <w:tcPr>
          <w:tcW w:w="3458" w:type="dxa"/>
          <w:shd w:val="pct5" w:color="auto" w:fill="auto"/>
        </w:tcPr>
        <w:p w:rsidR="00BA603E" w:rsidRDefault="00BA603E">
          <w:pPr>
            <w:pStyle w:val="zenetfej"/>
            <w:spacing w:before="120" w:after="60"/>
            <w:ind w:left="0" w:firstLine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Deutscher Akademischer Austauschdienst</w:t>
          </w:r>
        </w:p>
        <w:p w:rsidR="00BA603E" w:rsidRDefault="00BA603E">
          <w:pPr>
            <w:pStyle w:val="zenetfej"/>
            <w:spacing w:after="0" w:line="200" w:lineRule="exact"/>
            <w:ind w:left="0" w:firstLine="0"/>
            <w:rPr>
              <w:sz w:val="20"/>
            </w:rPr>
          </w:pPr>
        </w:p>
      </w:tc>
      <w:tc>
        <w:tcPr>
          <w:tcW w:w="2977" w:type="dxa"/>
        </w:tcPr>
        <w:p w:rsidR="00BA603E" w:rsidRDefault="00BA603E">
          <w:pPr>
            <w:pStyle w:val="NachrichtenkopfAnfang"/>
            <w:jc w:val="center"/>
            <w:rPr>
              <w:b/>
              <w:bCs/>
            </w:rPr>
          </w:pPr>
          <w:r>
            <w:rPr>
              <w:b/>
              <w:bCs/>
              <w:color w:val="3366FF"/>
              <w:sz w:val="96"/>
            </w:rPr>
            <w:t>DAAD</w:t>
          </w:r>
        </w:p>
      </w:tc>
      <w:tc>
        <w:tcPr>
          <w:tcW w:w="3544" w:type="dxa"/>
          <w:shd w:val="pct5" w:color="auto" w:fill="auto"/>
        </w:tcPr>
        <w:p w:rsidR="00BA603E" w:rsidRDefault="00BA603E">
          <w:pPr>
            <w:pStyle w:val="zenetfej"/>
            <w:spacing w:after="0"/>
            <w:ind w:left="0" w:firstLine="0"/>
            <w:jc w:val="center"/>
            <w:rPr>
              <w:b/>
              <w:sz w:val="16"/>
            </w:rPr>
          </w:pPr>
        </w:p>
        <w:p w:rsidR="00BA603E" w:rsidRDefault="00BA603E">
          <w:pPr>
            <w:pStyle w:val="zenetfej"/>
            <w:spacing w:before="120" w:after="60"/>
            <w:ind w:left="0" w:firstLine="0"/>
            <w:jc w:val="center"/>
            <w:rPr>
              <w:sz w:val="20"/>
              <w:lang w:val="en-US"/>
            </w:rPr>
          </w:pPr>
          <w:r>
            <w:rPr>
              <w:b/>
              <w:sz w:val="20"/>
              <w:lang w:val="en-US"/>
            </w:rPr>
            <w:t>German Academic Exchange Service</w:t>
          </w:r>
        </w:p>
      </w:tc>
    </w:tr>
  </w:tbl>
  <w:p w:rsidR="00BA603E" w:rsidRDefault="00BA603E">
    <w:pPr>
      <w:pStyle w:val="Cmsor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083"/>
    <w:multiLevelType w:val="singleLevel"/>
    <w:tmpl w:val="91FCD868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20587528"/>
    <w:multiLevelType w:val="hybridMultilevel"/>
    <w:tmpl w:val="D242B8C2"/>
    <w:lvl w:ilvl="0" w:tplc="610EE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i w:val="0"/>
        <w:sz w:val="20"/>
        <w:szCs w:val="20"/>
      </w:rPr>
    </w:lvl>
    <w:lvl w:ilvl="1" w:tplc="E1EE17E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7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7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7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 w15:restartNumberingAfterBreak="0">
    <w:nsid w:val="225F5794"/>
    <w:multiLevelType w:val="singleLevel"/>
    <w:tmpl w:val="92D459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BE6D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670407B"/>
    <w:multiLevelType w:val="singleLevel"/>
    <w:tmpl w:val="361A04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2E3A1055"/>
    <w:multiLevelType w:val="singleLevel"/>
    <w:tmpl w:val="26980F1E"/>
    <w:lvl w:ilvl="0">
      <w:start w:val="1"/>
      <w:numFmt w:val="upperRoman"/>
      <w:lvlText w:val="%1."/>
      <w:lvlJc w:val="center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2EF940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340F512C"/>
    <w:multiLevelType w:val="hybridMultilevel"/>
    <w:tmpl w:val="8F843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EBE"/>
    <w:multiLevelType w:val="singleLevel"/>
    <w:tmpl w:val="D1FEA2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910D90"/>
    <w:multiLevelType w:val="singleLevel"/>
    <w:tmpl w:val="1D385E6C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3F1E1457"/>
    <w:multiLevelType w:val="singleLevel"/>
    <w:tmpl w:val="D1FEA2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475C12"/>
    <w:multiLevelType w:val="singleLevel"/>
    <w:tmpl w:val="0658CA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82A4483"/>
    <w:multiLevelType w:val="multilevel"/>
    <w:tmpl w:val="25523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66D0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A1A0065"/>
    <w:multiLevelType w:val="singleLevel"/>
    <w:tmpl w:val="26980F1E"/>
    <w:lvl w:ilvl="0">
      <w:start w:val="1"/>
      <w:numFmt w:val="upperRoman"/>
      <w:lvlText w:val="%1."/>
      <w:lvlJc w:val="center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z w:val="22"/>
      </w:rPr>
    </w:lvl>
  </w:abstractNum>
  <w:abstractNum w:abstractNumId="15" w15:restartNumberingAfterBreak="0">
    <w:nsid w:val="4F4A12AC"/>
    <w:multiLevelType w:val="singleLevel"/>
    <w:tmpl w:val="F048B10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2"/>
      </w:rPr>
    </w:lvl>
  </w:abstractNum>
  <w:abstractNum w:abstractNumId="16" w15:restartNumberingAfterBreak="0">
    <w:nsid w:val="5AAD5B32"/>
    <w:multiLevelType w:val="singleLevel"/>
    <w:tmpl w:val="A3DA933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65857366"/>
    <w:multiLevelType w:val="singleLevel"/>
    <w:tmpl w:val="CAEC65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8" w15:restartNumberingAfterBreak="0">
    <w:nsid w:val="73A12E91"/>
    <w:multiLevelType w:val="multilevel"/>
    <w:tmpl w:val="4720F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F33A7"/>
    <w:multiLevelType w:val="singleLevel"/>
    <w:tmpl w:val="91FCD868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abstractNum w:abstractNumId="20" w15:restartNumberingAfterBreak="0">
    <w:nsid w:val="76E032EC"/>
    <w:multiLevelType w:val="singleLevel"/>
    <w:tmpl w:val="D760F9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spacing w:val="0"/>
        <w:sz w:val="24"/>
      </w:rPr>
    </w:lvl>
  </w:abstractNum>
  <w:abstractNum w:abstractNumId="21" w15:restartNumberingAfterBreak="0">
    <w:nsid w:val="7766481A"/>
    <w:multiLevelType w:val="singleLevel"/>
    <w:tmpl w:val="91FCD868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num w:numId="1">
    <w:abstractNumId w:val="17"/>
  </w:num>
  <w:num w:numId="2">
    <w:abstractNumId w:val="1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3">
    <w:abstractNumId w:val="1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4">
    <w:abstractNumId w:val="16"/>
  </w:num>
  <w:num w:numId="5">
    <w:abstractNumId w:val="16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6">
    <w:abstractNumId w:val="16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6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6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20"/>
  </w:num>
  <w:num w:numId="14">
    <w:abstractNumId w:val="15"/>
  </w:num>
  <w:num w:numId="15">
    <w:abstractNumId w:val="2"/>
  </w:num>
  <w:num w:numId="16">
    <w:abstractNumId w:val="11"/>
  </w:num>
  <w:num w:numId="17">
    <w:abstractNumId w:val="8"/>
  </w:num>
  <w:num w:numId="18">
    <w:abstractNumId w:val="10"/>
  </w:num>
  <w:num w:numId="19">
    <w:abstractNumId w:val="19"/>
  </w:num>
  <w:num w:numId="20">
    <w:abstractNumId w:val="0"/>
  </w:num>
  <w:num w:numId="21">
    <w:abstractNumId w:val="21"/>
  </w:num>
  <w:num w:numId="22">
    <w:abstractNumId w:val="9"/>
  </w:num>
  <w:num w:numId="23">
    <w:abstractNumId w:val="5"/>
  </w:num>
  <w:num w:numId="24">
    <w:abstractNumId w:val="14"/>
  </w:num>
  <w:num w:numId="25">
    <w:abstractNumId w:val="1"/>
  </w:num>
  <w:num w:numId="26">
    <w:abstractNumId w:val="12"/>
  </w:num>
  <w:num w:numId="27">
    <w:abstractNumId w:val="1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CF"/>
    <w:rsid w:val="0001334D"/>
    <w:rsid w:val="00034F89"/>
    <w:rsid w:val="00035DF3"/>
    <w:rsid w:val="000876B1"/>
    <w:rsid w:val="000C7232"/>
    <w:rsid w:val="000D4ED7"/>
    <w:rsid w:val="00104E1E"/>
    <w:rsid w:val="00172E2D"/>
    <w:rsid w:val="001912A1"/>
    <w:rsid w:val="001F375D"/>
    <w:rsid w:val="00215094"/>
    <w:rsid w:val="002344F9"/>
    <w:rsid w:val="00270E69"/>
    <w:rsid w:val="0029037F"/>
    <w:rsid w:val="002921F2"/>
    <w:rsid w:val="002949D1"/>
    <w:rsid w:val="002D1FE7"/>
    <w:rsid w:val="002F22A5"/>
    <w:rsid w:val="00311479"/>
    <w:rsid w:val="00320A55"/>
    <w:rsid w:val="0033522A"/>
    <w:rsid w:val="00344262"/>
    <w:rsid w:val="00345756"/>
    <w:rsid w:val="0036039F"/>
    <w:rsid w:val="00366635"/>
    <w:rsid w:val="00384C07"/>
    <w:rsid w:val="00396A7E"/>
    <w:rsid w:val="003A42D2"/>
    <w:rsid w:val="003A5CE8"/>
    <w:rsid w:val="003F2EE9"/>
    <w:rsid w:val="00412572"/>
    <w:rsid w:val="004149C7"/>
    <w:rsid w:val="00426047"/>
    <w:rsid w:val="004314BD"/>
    <w:rsid w:val="0043591A"/>
    <w:rsid w:val="00435F12"/>
    <w:rsid w:val="00465875"/>
    <w:rsid w:val="00470CE0"/>
    <w:rsid w:val="004A635A"/>
    <w:rsid w:val="004C58FF"/>
    <w:rsid w:val="004E378C"/>
    <w:rsid w:val="005213A7"/>
    <w:rsid w:val="005259C7"/>
    <w:rsid w:val="00536559"/>
    <w:rsid w:val="0056263D"/>
    <w:rsid w:val="005B369B"/>
    <w:rsid w:val="005B70AC"/>
    <w:rsid w:val="005E352B"/>
    <w:rsid w:val="005F47AA"/>
    <w:rsid w:val="006004F7"/>
    <w:rsid w:val="006245CF"/>
    <w:rsid w:val="00670C7D"/>
    <w:rsid w:val="006934E2"/>
    <w:rsid w:val="006E7EDC"/>
    <w:rsid w:val="006F12E8"/>
    <w:rsid w:val="007215EE"/>
    <w:rsid w:val="007334C8"/>
    <w:rsid w:val="0079647F"/>
    <w:rsid w:val="0081540D"/>
    <w:rsid w:val="008263D3"/>
    <w:rsid w:val="008340C9"/>
    <w:rsid w:val="008472E5"/>
    <w:rsid w:val="008612BD"/>
    <w:rsid w:val="00874D04"/>
    <w:rsid w:val="008D22A7"/>
    <w:rsid w:val="008D5B87"/>
    <w:rsid w:val="008F1D4E"/>
    <w:rsid w:val="00965C45"/>
    <w:rsid w:val="00985D9F"/>
    <w:rsid w:val="00993B76"/>
    <w:rsid w:val="009B7FA7"/>
    <w:rsid w:val="009D1BE0"/>
    <w:rsid w:val="009E6C6B"/>
    <w:rsid w:val="00A270F9"/>
    <w:rsid w:val="00A409A3"/>
    <w:rsid w:val="00A60E1A"/>
    <w:rsid w:val="00AB06D8"/>
    <w:rsid w:val="00AC6493"/>
    <w:rsid w:val="00AD5BF5"/>
    <w:rsid w:val="00AE1BE1"/>
    <w:rsid w:val="00B251FA"/>
    <w:rsid w:val="00B66122"/>
    <w:rsid w:val="00B87D56"/>
    <w:rsid w:val="00B9344B"/>
    <w:rsid w:val="00BA13BC"/>
    <w:rsid w:val="00BA603E"/>
    <w:rsid w:val="00BA7166"/>
    <w:rsid w:val="00BB725F"/>
    <w:rsid w:val="00BF0A06"/>
    <w:rsid w:val="00C251D1"/>
    <w:rsid w:val="00C36707"/>
    <w:rsid w:val="00C37155"/>
    <w:rsid w:val="00C56E85"/>
    <w:rsid w:val="00C65511"/>
    <w:rsid w:val="00C94D65"/>
    <w:rsid w:val="00CC15DF"/>
    <w:rsid w:val="00CF0F82"/>
    <w:rsid w:val="00CF2702"/>
    <w:rsid w:val="00CF7644"/>
    <w:rsid w:val="00D0389E"/>
    <w:rsid w:val="00D04611"/>
    <w:rsid w:val="00D926DB"/>
    <w:rsid w:val="00E15C56"/>
    <w:rsid w:val="00E268DC"/>
    <w:rsid w:val="00E45017"/>
    <w:rsid w:val="00E61749"/>
    <w:rsid w:val="00E6659F"/>
    <w:rsid w:val="00E7300F"/>
    <w:rsid w:val="00E81FA0"/>
    <w:rsid w:val="00EC2B11"/>
    <w:rsid w:val="00F33B44"/>
    <w:rsid w:val="00F37288"/>
    <w:rsid w:val="00F76A5C"/>
    <w:rsid w:val="00F87962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C7A9-F580-4A46-ADFE-59E58CF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G Times (W1)" w:hAnsi="CG Times (W1)"/>
      <w:sz w:val="26"/>
      <w:lang w:val="de-DE" w:eastAsia="de-DE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0"/>
    </w:rPr>
  </w:style>
  <w:style w:type="paragraph" w:styleId="Cmsor3">
    <w:name w:val="heading 3"/>
    <w:basedOn w:val="Norml"/>
    <w:next w:val="Cmsor4"/>
    <w:qFormat/>
    <w:pPr>
      <w:keepNext/>
      <w:outlineLvl w:val="2"/>
    </w:pPr>
    <w:rPr>
      <w:rFonts w:ascii="Arial" w:hAnsi="Arial"/>
      <w:b/>
      <w:position w:val="-8"/>
      <w:sz w:val="1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/>
      <w:b/>
      <w:i/>
      <w:position w:val="8"/>
      <w:sz w:val="18"/>
      <w:vertAlign w:val="superscript"/>
    </w:rPr>
  </w:style>
  <w:style w:type="paragraph" w:styleId="Cmsor5">
    <w:name w:val="heading 5"/>
    <w:basedOn w:val="Norml"/>
    <w:next w:val="Norml"/>
    <w:qFormat/>
    <w:pPr>
      <w:keepNext/>
      <w:tabs>
        <w:tab w:val="left" w:pos="284"/>
        <w:tab w:val="left" w:pos="1701"/>
        <w:tab w:val="left" w:pos="1843"/>
        <w:tab w:val="left" w:pos="4678"/>
        <w:tab w:val="left" w:pos="6804"/>
      </w:tabs>
      <w:outlineLvl w:val="4"/>
    </w:pPr>
    <w:rPr>
      <w:rFonts w:ascii="Arial" w:hAnsi="Arial"/>
      <w:i/>
      <w:sz w:val="20"/>
      <w:vertAlign w:val="superscript"/>
      <w:lang w:val="en-GB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/>
      <w:i/>
      <w:sz w:val="18"/>
      <w:lang w:val="en-US"/>
    </w:rPr>
  </w:style>
  <w:style w:type="paragraph" w:styleId="Cmsor7">
    <w:name w:val="heading 7"/>
    <w:basedOn w:val="Norml"/>
    <w:next w:val="Norml"/>
    <w:qFormat/>
    <w:pPr>
      <w:keepNext/>
      <w:tabs>
        <w:tab w:val="left" w:pos="1701"/>
        <w:tab w:val="left" w:pos="1843"/>
        <w:tab w:val="left" w:pos="3686"/>
        <w:tab w:val="left" w:pos="4395"/>
        <w:tab w:val="left" w:pos="6804"/>
      </w:tabs>
      <w:outlineLvl w:val="6"/>
    </w:pPr>
    <w:rPr>
      <w:i/>
      <w:sz w:val="16"/>
      <w:lang w:val="en-US"/>
    </w:rPr>
  </w:style>
  <w:style w:type="paragraph" w:styleId="Cmsor8">
    <w:name w:val="heading 8"/>
    <w:basedOn w:val="Norml"/>
    <w:next w:val="Norml"/>
    <w:qFormat/>
    <w:pPr>
      <w:keepNext/>
      <w:ind w:right="6"/>
      <w:outlineLvl w:val="7"/>
    </w:pPr>
    <w:rPr>
      <w:rFonts w:ascii="Arial" w:hAnsi="Arial"/>
      <w:b/>
      <w:sz w:val="20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rFonts w:ascii="CG Times" w:hAnsi="CG Times" w:cs="Arial"/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ind w:left="720"/>
    </w:pPr>
    <w:rPr>
      <w:rFonts w:ascii="Arial" w:hAnsi="Arial"/>
      <w:sz w:val="22"/>
    </w:rPr>
  </w:style>
  <w:style w:type="paragraph" w:styleId="zenetfej">
    <w:name w:val="Message Header"/>
    <w:basedOn w:val="Szvegtrzs"/>
    <w:pPr>
      <w:keepLines/>
      <w:tabs>
        <w:tab w:val="left" w:pos="3600"/>
        <w:tab w:val="left" w:pos="4752"/>
      </w:tabs>
      <w:ind w:left="1080" w:hanging="1080"/>
    </w:pPr>
  </w:style>
  <w:style w:type="paragraph" w:customStyle="1" w:styleId="Seitenanzahl">
    <w:name w:val="Seitenanzahl"/>
    <w:basedOn w:val="Szvegtrzs"/>
    <w:next w:val="Cmsor1"/>
    <w:pPr>
      <w:ind w:left="0"/>
    </w:pPr>
  </w:style>
  <w:style w:type="paragraph" w:customStyle="1" w:styleId="NachrichtenkopfAnfang">
    <w:name w:val="Nachrichtenkopf Anfang"/>
    <w:basedOn w:val="zenetfej"/>
    <w:next w:val="zenetfej"/>
    <w:pPr>
      <w:spacing w:before="120"/>
      <w:ind w:left="0" w:firstLine="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right="-70"/>
    </w:pPr>
    <w:rPr>
      <w:rFonts w:ascii="Arial" w:hAnsi="Arial"/>
      <w:b/>
      <w:sz w:val="2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"/>
  </w:style>
  <w:style w:type="paragraph" w:customStyle="1" w:styleId="Aufzhlungszeichen-Texteingerckt">
    <w:name w:val="Aufzählungszeichen - Text eingerückt"/>
    <w:basedOn w:val="Norml"/>
    <w:rsid w:val="003A5CE8"/>
    <w:pPr>
      <w:spacing w:after="80"/>
      <w:jc w:val="both"/>
    </w:pPr>
    <w:rPr>
      <w:rFonts w:ascii="Arial" w:hAnsi="Arial"/>
      <w:sz w:val="20"/>
    </w:rPr>
  </w:style>
  <w:style w:type="paragraph" w:styleId="Buborkszveg">
    <w:name w:val="Balloon Text"/>
    <w:basedOn w:val="Norml"/>
    <w:link w:val="BuborkszvegChar"/>
    <w:rsid w:val="003666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66635"/>
    <w:rPr>
      <w:rFonts w:ascii="Segoe UI" w:hAnsi="Segoe UI" w:cs="Segoe UI"/>
      <w:sz w:val="18"/>
      <w:szCs w:val="18"/>
      <w:lang w:val="de-DE" w:eastAsia="de-DE"/>
    </w:rPr>
  </w:style>
  <w:style w:type="table" w:styleId="Rcsostblzat">
    <w:name w:val="Table Grid"/>
    <w:basedOn w:val="Normltblzat"/>
    <w:rsid w:val="00E8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ndrik.Hansen@andrassyun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endrik.Hansen@andrassyun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331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Deutscher Akademischer Austauschdienst</vt:lpstr>
      <vt:lpstr>Deutscher Akademischer Austauschdienst</vt:lpstr>
    </vt:vector>
  </TitlesOfParts>
  <Company>DAAD</Company>
  <LinksUpToDate>false</LinksUpToDate>
  <CharactersWithSpaces>2610</CharactersWithSpaces>
  <SharedDoc>false</SharedDoc>
  <HLinks>
    <vt:vector size="6" baseType="variant"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mailto:gyongyi.balogh@andrassyuni.hu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subject/>
  <dc:creator>DAAD</dc:creator>
  <cp:keywords/>
  <cp:lastModifiedBy>Csilla Fülöp</cp:lastModifiedBy>
  <cp:revision>3</cp:revision>
  <cp:lastPrinted>2016-03-21T10:20:00Z</cp:lastPrinted>
  <dcterms:created xsi:type="dcterms:W3CDTF">2017-04-19T10:10:00Z</dcterms:created>
  <dcterms:modified xsi:type="dcterms:W3CDTF">2017-04-20T10:58:00Z</dcterms:modified>
</cp:coreProperties>
</file>